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3271" w14:textId="77777777" w:rsidR="006A1BF6" w:rsidRPr="002C4507" w:rsidRDefault="006A1BF6" w:rsidP="006A1BF6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 w:rsidR="00CD2FC8"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14:paraId="2A26E57B" w14:textId="77777777" w:rsidR="006A1BF6" w:rsidRPr="002C4507" w:rsidRDefault="006A1BF6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 w:rsidR="00013D25">
        <w:rPr>
          <w:rFonts w:ascii="Times New Roman" w:hAnsi="Times New Roman"/>
          <w:sz w:val="24"/>
          <w:szCs w:val="24"/>
        </w:rPr>
        <w:t>Наровлянский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013D25">
        <w:rPr>
          <w:rFonts w:ascii="Times New Roman" w:hAnsi="Times New Roman"/>
          <w:sz w:val="24"/>
          <w:szCs w:val="24"/>
        </w:rPr>
        <w:t>районный</w:t>
      </w:r>
      <w:r w:rsidRPr="002C4507">
        <w:rPr>
          <w:rFonts w:ascii="Times New Roman" w:hAnsi="Times New Roman"/>
          <w:sz w:val="24"/>
          <w:szCs w:val="24"/>
        </w:rPr>
        <w:t xml:space="preserve"> центр гигиены</w:t>
      </w:r>
      <w:r w:rsidR="00013D25">
        <w:rPr>
          <w:rFonts w:ascii="Times New Roman" w:hAnsi="Times New Roman"/>
          <w:sz w:val="24"/>
          <w:szCs w:val="24"/>
        </w:rPr>
        <w:t xml:space="preserve"> и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</w:t>
      </w:r>
      <w:r w:rsidR="00013D25">
        <w:rPr>
          <w:rFonts w:ascii="Times New Roman" w:hAnsi="Times New Roman"/>
          <w:sz w:val="24"/>
          <w:szCs w:val="24"/>
        </w:rPr>
        <w:t>»</w:t>
      </w:r>
    </w:p>
    <w:p w14:paraId="313E5DA7" w14:textId="77777777" w:rsidR="006A1BF6" w:rsidRPr="002C4507" w:rsidRDefault="006A1BF6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013D25">
        <w:rPr>
          <w:rFonts w:ascii="Times New Roman" w:hAnsi="Times New Roman"/>
          <w:sz w:val="24"/>
          <w:szCs w:val="24"/>
        </w:rPr>
        <w:t xml:space="preserve">Наровлянский районный </w:t>
      </w:r>
      <w:r w:rsidRPr="002C4507">
        <w:rPr>
          <w:rFonts w:ascii="Times New Roman" w:hAnsi="Times New Roman"/>
          <w:sz w:val="24"/>
          <w:szCs w:val="24"/>
        </w:rPr>
        <w:t>ЦГЭ)</w:t>
      </w:r>
    </w:p>
    <w:p w14:paraId="409B8B76" w14:textId="2C8ED95E" w:rsidR="006A1BF6" w:rsidRDefault="00013D25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514F5">
        <w:rPr>
          <w:rFonts w:ascii="Times New Roman" w:hAnsi="Times New Roman"/>
          <w:sz w:val="24"/>
          <w:szCs w:val="24"/>
        </w:rPr>
        <w:t>узьменок В.В.</w:t>
      </w:r>
    </w:p>
    <w:p w14:paraId="2A4205C2" w14:textId="77777777" w:rsidR="007C5F7A" w:rsidRPr="002C4507" w:rsidRDefault="007C5F7A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7B5D1EC8" w14:textId="77777777" w:rsidR="00156E76" w:rsidRPr="00DC59B8" w:rsidRDefault="00D70C00" w:rsidP="002A5EB0">
      <w:pPr>
        <w:pStyle w:val="a3"/>
        <w:tabs>
          <w:tab w:val="left" w:pos="4111"/>
        </w:tabs>
        <w:ind w:left="4395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56E76" w:rsidRPr="00DC59B8">
        <w:rPr>
          <w:rFonts w:ascii="Times New Roman" w:hAnsi="Times New Roman"/>
        </w:rPr>
        <w:t>От</w:t>
      </w:r>
    </w:p>
    <w:tbl>
      <w:tblPr>
        <w:tblStyle w:val="ad"/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156E76" w:rsidRPr="00DC59B8" w14:paraId="584C8AB3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3E72E1C8" w14:textId="77777777" w:rsidR="00156E76" w:rsidRPr="007A119E" w:rsidRDefault="00156E76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156E76" w:rsidRPr="00DC59B8" w14:paraId="29088197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0B71D517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в лице (кого)</w:t>
            </w:r>
          </w:p>
        </w:tc>
      </w:tr>
      <w:tr w:rsidR="00156E76" w:rsidRPr="00DC59B8" w14:paraId="73BBB6C3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4660341A" w14:textId="77777777" w:rsidR="00156E76" w:rsidRPr="00DC59B8" w:rsidRDefault="00156E76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59B8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(должность, Ф.И.О. полностью)</w:t>
            </w:r>
          </w:p>
        </w:tc>
      </w:tr>
      <w:tr w:rsidR="00156E76" w:rsidRPr="00DC59B8" w14:paraId="0B1AA87D" w14:textId="77777777" w:rsidTr="00156E76">
        <w:trPr>
          <w:trHeight w:val="291"/>
        </w:trPr>
        <w:tc>
          <w:tcPr>
            <w:tcW w:w="5953" w:type="dxa"/>
            <w:tcBorders>
              <w:left w:val="nil"/>
              <w:right w:val="nil"/>
            </w:tcBorders>
          </w:tcPr>
          <w:p w14:paraId="035F5792" w14:textId="77777777" w:rsidR="00156E76" w:rsidRDefault="00156E76" w:rsidP="00CA38DE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7BAF31E9" w14:textId="77777777" w:rsidR="00156E76" w:rsidRPr="00DC59B8" w:rsidRDefault="00156E76" w:rsidP="00CA38DE">
            <w:pPr>
              <w:pStyle w:val="a3"/>
              <w:ind w:left="-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 основании Устава/Доверенности </w:t>
            </w:r>
            <w:r>
              <w:rPr>
                <w:rFonts w:ascii="Times New Roman" w:hAnsi="Times New Roman"/>
              </w:rPr>
              <w:t xml:space="preserve">№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</w:t>
            </w:r>
            <w:r w:rsidRPr="00DC59B8">
              <w:rPr>
                <w:rFonts w:ascii="Times New Roman" w:hAnsi="Times New Roman"/>
              </w:rPr>
              <w:t>/</w:t>
            </w:r>
          </w:p>
        </w:tc>
      </w:tr>
      <w:tr w:rsidR="00156E76" w:rsidRPr="00DC59B8" w14:paraId="61140F68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18BE8C2B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Свидетельства о регистрации №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DC59B8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156E76" w:rsidRPr="00DC59B8" w14:paraId="6888DF9E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599FF50D" w14:textId="77777777" w:rsidR="00156E76" w:rsidRPr="007A119E" w:rsidRDefault="00156E76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(нужное указать)</w:t>
            </w:r>
          </w:p>
        </w:tc>
      </w:tr>
      <w:tr w:rsidR="00156E76" w:rsidRPr="00DC59B8" w14:paraId="67BAF296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65F79FD1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Юридический адрес:</w:t>
            </w:r>
          </w:p>
        </w:tc>
      </w:tr>
      <w:tr w:rsidR="00156E76" w:rsidRPr="00DC59B8" w14:paraId="3A23D130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09F94048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Банковские реквизиты: </w:t>
            </w:r>
          </w:p>
        </w:tc>
      </w:tr>
      <w:tr w:rsidR="00156E76" w:rsidRPr="00DC59B8" w14:paraId="728D0088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0B1CFFC6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Расчетный счет</w:t>
            </w:r>
          </w:p>
        </w:tc>
      </w:tr>
      <w:tr w:rsidR="00156E76" w:rsidRPr="00DC59B8" w14:paraId="7009E156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265A44B0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proofErr w:type="gramStart"/>
            <w:r w:rsidRPr="00DC59B8">
              <w:rPr>
                <w:rFonts w:ascii="Times New Roman" w:hAnsi="Times New Roman"/>
              </w:rPr>
              <w:t xml:space="preserve">УНП:   </w:t>
            </w:r>
            <w:proofErr w:type="gramEnd"/>
            <w:r w:rsidRPr="00DC59B8">
              <w:rPr>
                <w:rFonts w:ascii="Times New Roman" w:hAnsi="Times New Roman"/>
              </w:rPr>
              <w:t xml:space="preserve">                                       ОКПО:</w:t>
            </w:r>
          </w:p>
        </w:tc>
      </w:tr>
      <w:tr w:rsidR="00156E76" w:rsidRPr="00DC59B8" w14:paraId="6AFC7F44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4616926F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Наименование банка </w:t>
            </w:r>
          </w:p>
        </w:tc>
      </w:tr>
      <w:tr w:rsidR="00156E76" w:rsidRPr="00DC59B8" w14:paraId="0F2ED810" w14:textId="77777777" w:rsidTr="00156E76">
        <w:tc>
          <w:tcPr>
            <w:tcW w:w="5953" w:type="dxa"/>
            <w:tcBorders>
              <w:left w:val="nil"/>
              <w:right w:val="nil"/>
            </w:tcBorders>
          </w:tcPr>
          <w:p w14:paraId="73AB56D3" w14:textId="77777777" w:rsidR="00156E76" w:rsidRPr="00DC59B8" w:rsidRDefault="00156E76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Контактный тел/факс</w:t>
            </w:r>
          </w:p>
        </w:tc>
      </w:tr>
    </w:tbl>
    <w:p w14:paraId="5A4A38EA" w14:textId="13239796" w:rsidR="00320B37" w:rsidRDefault="00320B37" w:rsidP="00156E76">
      <w:pPr>
        <w:pStyle w:val="a3"/>
        <w:tabs>
          <w:tab w:val="left" w:pos="4536"/>
        </w:tabs>
        <w:ind w:left="4536"/>
        <w:rPr>
          <w:rFonts w:ascii="Times New Roman" w:hAnsi="Times New Roman"/>
          <w:sz w:val="18"/>
          <w:szCs w:val="18"/>
        </w:rPr>
      </w:pPr>
    </w:p>
    <w:p w14:paraId="6C764D42" w14:textId="77777777" w:rsidR="00AC4123" w:rsidRDefault="00AC412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117EDE88" w14:textId="77777777" w:rsidR="006A3134" w:rsidRDefault="006A3134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691978" w14:paraId="3E6FDF4F" w14:textId="77777777" w:rsidTr="00482D04">
        <w:trPr>
          <w:trHeight w:val="92"/>
        </w:trPr>
        <w:tc>
          <w:tcPr>
            <w:tcW w:w="9345" w:type="dxa"/>
            <w:tcBorders>
              <w:left w:val="nil"/>
              <w:bottom w:val="single" w:sz="4" w:space="0" w:color="auto"/>
              <w:right w:val="nil"/>
            </w:tcBorders>
          </w:tcPr>
          <w:p w14:paraId="20AD9668" w14:textId="77777777" w:rsidR="00691978" w:rsidRDefault="00691978" w:rsidP="00482D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68037DE4" w14:textId="39D3CE7F" w:rsidR="00AC4123" w:rsidRPr="00691978" w:rsidRDefault="00691978" w:rsidP="00691978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BA6113">
        <w:rPr>
          <w:rFonts w:ascii="Times New Roman" w:hAnsi="Times New Roman"/>
          <w:sz w:val="18"/>
          <w:szCs w:val="18"/>
        </w:rPr>
        <w:t>(наименование Заказчика)</w:t>
      </w:r>
    </w:p>
    <w:p w14:paraId="69018B09" w14:textId="77777777" w:rsidR="006A1BF6" w:rsidRPr="00691978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691978">
        <w:rPr>
          <w:rFonts w:ascii="Times New Roman" w:hAnsi="Times New Roman"/>
          <w:sz w:val="24"/>
          <w:szCs w:val="24"/>
          <w:u w:val="single"/>
        </w:rPr>
        <w:t xml:space="preserve">просит заключить </w:t>
      </w:r>
      <w:r w:rsidR="00D47C14" w:rsidRPr="00691978">
        <w:rPr>
          <w:rFonts w:ascii="Times New Roman" w:hAnsi="Times New Roman"/>
          <w:sz w:val="24"/>
          <w:szCs w:val="24"/>
          <w:u w:val="single"/>
        </w:rPr>
        <w:t>(нужное отметить)</w:t>
      </w:r>
    </w:p>
    <w:p w14:paraId="7B3FD818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B520C46" w14:textId="310F96E7" w:rsidR="00A3601B" w:rsidRDefault="008E7D28" w:rsidP="00640C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A3601B">
        <w:rPr>
          <w:rFonts w:ascii="Times New Roman" w:hAnsi="Times New Roman"/>
          <w:sz w:val="40"/>
          <w:szCs w:val="40"/>
        </w:rPr>
        <w:t xml:space="preserve"> </w:t>
      </w:r>
      <w:r w:rsidR="00A3601B" w:rsidRPr="000517C7">
        <w:rPr>
          <w:rFonts w:ascii="Times New Roman" w:hAnsi="Times New Roman"/>
          <w:sz w:val="24"/>
          <w:szCs w:val="24"/>
        </w:rPr>
        <w:t>разовый</w:t>
      </w:r>
      <w:r w:rsidR="00A3601B" w:rsidRPr="00F079EE">
        <w:rPr>
          <w:rFonts w:ascii="Times New Roman" w:hAnsi="Times New Roman"/>
          <w:sz w:val="24"/>
          <w:szCs w:val="24"/>
        </w:rPr>
        <w:t xml:space="preserve"> </w:t>
      </w:r>
      <w:r w:rsidR="00A3601B">
        <w:rPr>
          <w:rFonts w:ascii="Times New Roman" w:hAnsi="Times New Roman"/>
          <w:sz w:val="24"/>
          <w:szCs w:val="24"/>
        </w:rPr>
        <w:t>договор</w:t>
      </w:r>
    </w:p>
    <w:p w14:paraId="75ADC77F" w14:textId="77777777" w:rsidR="00A3601B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</w:t>
      </w:r>
    </w:p>
    <w:p w14:paraId="26CB4CD2" w14:textId="77777777" w:rsidR="002E7F34" w:rsidRDefault="002E7F3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4EED87" w14:textId="343FE8DD" w:rsidR="002E7F34" w:rsidRPr="007C5F7A" w:rsidRDefault="00F3364A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5F7A">
        <w:rPr>
          <w:rFonts w:ascii="Times New Roman" w:hAnsi="Times New Roman"/>
          <w:sz w:val="24"/>
          <w:szCs w:val="24"/>
        </w:rPr>
        <w:t xml:space="preserve">на </w:t>
      </w:r>
      <w:r w:rsidR="000E3580" w:rsidRPr="007C5F7A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7C5F7A">
        <w:rPr>
          <w:rFonts w:ascii="Times New Roman" w:hAnsi="Times New Roman"/>
          <w:sz w:val="24"/>
          <w:szCs w:val="24"/>
        </w:rPr>
        <w:t>(нужное отметить)</w:t>
      </w:r>
    </w:p>
    <w:p w14:paraId="4EFB3AB2" w14:textId="73611AF2" w:rsidR="00B632A3" w:rsidRPr="00B632A3" w:rsidRDefault="008E7D28" w:rsidP="00E22C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AC4123" w:rsidRPr="00A02050">
        <w:rPr>
          <w:rFonts w:ascii="Times New Roman" w:hAnsi="Times New Roman"/>
          <w:sz w:val="24"/>
          <w:szCs w:val="24"/>
          <w:shd w:val="clear" w:color="auto" w:fill="FFFFFF" w:themeFill="background1"/>
        </w:rPr>
        <w:t>и</w:t>
      </w:r>
      <w:r w:rsidR="00AC4123" w:rsidRPr="00B632A3">
        <w:rPr>
          <w:rFonts w:ascii="Times New Roman" w:hAnsi="Times New Roman"/>
          <w:sz w:val="24"/>
          <w:szCs w:val="24"/>
        </w:rPr>
        <w:t>сследовани</w:t>
      </w:r>
      <w:r w:rsidR="001B038F" w:rsidRPr="00B632A3">
        <w:rPr>
          <w:rFonts w:ascii="Times New Roman" w:hAnsi="Times New Roman"/>
          <w:sz w:val="24"/>
          <w:szCs w:val="24"/>
        </w:rPr>
        <w:t>я</w:t>
      </w:r>
      <w:r w:rsidR="00AC4123" w:rsidRPr="00B632A3">
        <w:rPr>
          <w:rFonts w:ascii="Times New Roman" w:hAnsi="Times New Roman"/>
          <w:sz w:val="24"/>
          <w:szCs w:val="24"/>
        </w:rPr>
        <w:t xml:space="preserve"> </w:t>
      </w:r>
      <w:r w:rsidR="005E3904" w:rsidRPr="00B632A3">
        <w:rPr>
          <w:rFonts w:ascii="Times New Roman" w:hAnsi="Times New Roman"/>
          <w:sz w:val="24"/>
          <w:szCs w:val="24"/>
        </w:rPr>
        <w:t>факторов производственной среды</w:t>
      </w:r>
      <w:r w:rsidR="008C0F46">
        <w:rPr>
          <w:rFonts w:ascii="Times New Roman" w:hAnsi="Times New Roman"/>
          <w:sz w:val="24"/>
          <w:szCs w:val="24"/>
        </w:rPr>
        <w:t xml:space="preserve"> </w:t>
      </w:r>
    </w:p>
    <w:p w14:paraId="170792A9" w14:textId="534C2D06" w:rsidR="007C47DC" w:rsidRPr="007C47DC" w:rsidRDefault="00C4592F" w:rsidP="00B632A3">
      <w:pPr>
        <w:pStyle w:val="a3"/>
        <w:jc w:val="both"/>
        <w:rPr>
          <w:rFonts w:ascii="Times New Roman" w:hAnsi="Times New Roman"/>
          <w:sz w:val="40"/>
          <w:szCs w:val="32"/>
        </w:rPr>
      </w:pPr>
      <w:r w:rsidRPr="00D138C6">
        <w:rPr>
          <w:rFonts w:ascii="Times New Roman" w:hAnsi="Times New Roman"/>
          <w:sz w:val="40"/>
          <w:szCs w:val="32"/>
        </w:rPr>
        <w:t>□</w:t>
      </w:r>
      <w:r w:rsidR="007C47DC" w:rsidRPr="00D138C6">
        <w:rPr>
          <w:rFonts w:ascii="Times New Roman" w:hAnsi="Times New Roman"/>
          <w:sz w:val="24"/>
          <w:szCs w:val="24"/>
        </w:rPr>
        <w:t>исследования факторов внутренней среды помещений</w:t>
      </w:r>
      <w:r w:rsidR="00DE1159">
        <w:rPr>
          <w:rFonts w:ascii="Times New Roman" w:hAnsi="Times New Roman"/>
          <w:sz w:val="24"/>
          <w:szCs w:val="24"/>
        </w:rPr>
        <w:t xml:space="preserve"> </w:t>
      </w:r>
    </w:p>
    <w:p w14:paraId="189228A0" w14:textId="77777777" w:rsidR="007C5F7A" w:rsidRDefault="007C5F7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A2D43B0" w14:textId="624BF61B" w:rsidR="002E4569" w:rsidRPr="002E4569" w:rsidRDefault="00DA0780" w:rsidP="002E4569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 (</w:t>
      </w:r>
      <w:r w:rsidR="002E6B25">
        <w:rPr>
          <w:rFonts w:ascii="Times New Roman" w:hAnsi="Times New Roman"/>
          <w:sz w:val="24"/>
          <w:szCs w:val="24"/>
        </w:rPr>
        <w:t>на</w:t>
      </w:r>
      <w:r w:rsidR="002E6B25" w:rsidRPr="003D5DA8">
        <w:rPr>
          <w:rFonts w:ascii="Times New Roman" w:hAnsi="Times New Roman"/>
          <w:sz w:val="24"/>
          <w:szCs w:val="24"/>
        </w:rPr>
        <w:t>) _</w:t>
      </w:r>
      <w:r w:rsidR="00DE2A92" w:rsidRPr="003D5DA8">
        <w:rPr>
          <w:rFonts w:ascii="Times New Roman" w:hAnsi="Times New Roman"/>
          <w:sz w:val="24"/>
          <w:szCs w:val="24"/>
        </w:rPr>
        <w:t>_</w:t>
      </w:r>
      <w:r w:rsidR="0000363A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D5DA8" w:rsidRPr="003D5DA8">
        <w:rPr>
          <w:u w:val="single"/>
        </w:rPr>
        <w:t xml:space="preserve"> </w:t>
      </w:r>
    </w:p>
    <w:p w14:paraId="758A8E4D" w14:textId="77777777" w:rsidR="00AC4123" w:rsidRDefault="00AC4123" w:rsidP="002E456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Pr="002C4507">
        <w:rPr>
          <w:rFonts w:ascii="Times New Roman" w:hAnsi="Times New Roman"/>
          <w:sz w:val="18"/>
          <w:szCs w:val="18"/>
        </w:rPr>
        <w:t>наименование объекта</w:t>
      </w:r>
      <w:r w:rsidR="00DA0780"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5F82183B" w14:textId="483AA450" w:rsidR="007F2A5A" w:rsidRPr="00DE2A92" w:rsidRDefault="000E3580" w:rsidP="007F2A5A">
      <w:pPr>
        <w:tabs>
          <w:tab w:val="left" w:pos="360"/>
        </w:tabs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8E7D28">
        <w:rPr>
          <w:rFonts w:ascii="Times New Roman" w:hAnsi="Times New Roman"/>
          <w:sz w:val="24"/>
          <w:szCs w:val="24"/>
        </w:rPr>
        <w:t>_____________</w:t>
      </w:r>
      <w:r w:rsidR="00DE2A92" w:rsidRPr="008033BC">
        <w:rPr>
          <w:rFonts w:ascii="Times New Roman" w:hAnsi="Times New Roman"/>
          <w:color w:val="000000"/>
          <w:sz w:val="24"/>
          <w:szCs w:val="24"/>
        </w:rPr>
        <w:t>_</w:t>
      </w:r>
      <w:r w:rsidR="008033BC">
        <w:rPr>
          <w:rFonts w:ascii="Times New Roman" w:hAnsi="Times New Roman"/>
          <w:color w:val="000000"/>
          <w:sz w:val="24"/>
          <w:szCs w:val="24"/>
        </w:rPr>
        <w:t>_</w:t>
      </w:r>
      <w:r w:rsidR="00DE2A92" w:rsidRPr="00DE2A92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DE2A92">
        <w:rPr>
          <w:rFonts w:ascii="Times New Roman" w:hAnsi="Times New Roman"/>
          <w:color w:val="000000"/>
          <w:sz w:val="24"/>
          <w:szCs w:val="24"/>
        </w:rPr>
        <w:t>_</w:t>
      </w:r>
      <w:r w:rsidR="00DE2A92" w:rsidRPr="00DE2A92"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1CE87DCE" w14:textId="77777777" w:rsidR="00CD3882" w:rsidRPr="00CD3882" w:rsidRDefault="00CD3882" w:rsidP="007F2A5A">
      <w:pPr>
        <w:tabs>
          <w:tab w:val="left" w:pos="36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>(обозначение ТНПА и другой документации)</w:t>
      </w:r>
    </w:p>
    <w:p w14:paraId="1E2F10AB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0E9F38E1" w14:textId="1CAD16EE" w:rsidR="00522682" w:rsidRDefault="002E6B25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2E6B25">
        <w:rPr>
          <w:rFonts w:ascii="Times New Roman" w:hAnsi="Times New Roman"/>
          <w:sz w:val="24"/>
          <w:szCs w:val="24"/>
        </w:rPr>
        <w:t>производственного</w:t>
      </w:r>
      <w:r w:rsidR="00522682" w:rsidRPr="002E6B25">
        <w:rPr>
          <w:rFonts w:ascii="Times New Roman" w:hAnsi="Times New Roman"/>
          <w:sz w:val="24"/>
          <w:szCs w:val="24"/>
        </w:rPr>
        <w:t xml:space="preserve"> лабораторн</w:t>
      </w:r>
      <w:r w:rsidR="00CD3882" w:rsidRPr="002E6B25">
        <w:rPr>
          <w:rFonts w:ascii="Times New Roman" w:hAnsi="Times New Roman"/>
          <w:sz w:val="24"/>
          <w:szCs w:val="24"/>
        </w:rPr>
        <w:t>ого контроля</w:t>
      </w:r>
    </w:p>
    <w:p w14:paraId="0D55D187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AC4123">
        <w:rPr>
          <w:rFonts w:ascii="Times New Roman" w:hAnsi="Times New Roman"/>
          <w:sz w:val="24"/>
          <w:szCs w:val="24"/>
        </w:rPr>
        <w:t>аттестации рабочих мест</w:t>
      </w:r>
    </w:p>
    <w:p w14:paraId="3053EDF4" w14:textId="77777777" w:rsidR="007C5F7A" w:rsidRDefault="009A06D0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6C418C">
        <w:rPr>
          <w:rFonts w:ascii="Times New Roman" w:hAnsi="Times New Roman"/>
          <w:sz w:val="24"/>
          <w:szCs w:val="24"/>
        </w:rPr>
        <w:t>обращения юридического лица</w:t>
      </w:r>
    </w:p>
    <w:p w14:paraId="3BDE261E" w14:textId="77777777" w:rsidR="00FE636F" w:rsidRDefault="00FE636F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54692E3B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D47C14"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E3602D">
        <w:rPr>
          <w:rFonts w:ascii="Times New Roman" w:hAnsi="Times New Roman"/>
          <w:sz w:val="24"/>
          <w:szCs w:val="32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621F6566" w14:textId="54C8F1E0" w:rsidR="00522682" w:rsidRPr="00410E98" w:rsidRDefault="008E7D28" w:rsidP="00522682">
      <w:pPr>
        <w:pStyle w:val="ab"/>
        <w:rPr>
          <w:sz w:val="24"/>
          <w:szCs w:val="24"/>
        </w:rPr>
      </w:pPr>
      <w:r w:rsidRPr="0086342D">
        <w:rPr>
          <w:sz w:val="40"/>
          <w:szCs w:val="32"/>
        </w:rPr>
        <w:t>□</w:t>
      </w:r>
      <w:r w:rsidR="00522682" w:rsidRPr="00A02050">
        <w:rPr>
          <w:shd w:val="clear" w:color="auto" w:fill="FFFFFF" w:themeFill="background1"/>
        </w:rPr>
        <w:t xml:space="preserve"> </w:t>
      </w:r>
      <w:r w:rsidR="00D81869">
        <w:rPr>
          <w:sz w:val="24"/>
          <w:szCs w:val="24"/>
        </w:rPr>
        <w:t>о</w:t>
      </w:r>
      <w:r w:rsidR="00E3602D" w:rsidRPr="00522682">
        <w:rPr>
          <w:sz w:val="24"/>
          <w:szCs w:val="24"/>
        </w:rPr>
        <w:t>ставляю</w:t>
      </w:r>
      <w:r w:rsidR="00522682" w:rsidRPr="00410E98">
        <w:rPr>
          <w:sz w:val="24"/>
          <w:szCs w:val="24"/>
        </w:rPr>
        <w:t xml:space="preserve"> </w:t>
      </w:r>
      <w:r w:rsidR="003C5989">
        <w:rPr>
          <w:sz w:val="24"/>
          <w:szCs w:val="24"/>
        </w:rPr>
        <w:t xml:space="preserve">за </w:t>
      </w:r>
      <w:r w:rsidR="00C4706A">
        <w:rPr>
          <w:sz w:val="24"/>
          <w:szCs w:val="24"/>
        </w:rPr>
        <w:t>исполнителем</w:t>
      </w:r>
      <w:r w:rsidR="003C5989">
        <w:rPr>
          <w:sz w:val="24"/>
          <w:szCs w:val="24"/>
        </w:rPr>
        <w:t xml:space="preserve"> </w:t>
      </w:r>
    </w:p>
    <w:p w14:paraId="6981DD55" w14:textId="77777777" w:rsidR="00522682" w:rsidRDefault="00522682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 w:rsidR="003C5989">
        <w:rPr>
          <w:rFonts w:ascii="Times New Roman" w:hAnsi="Times New Roman"/>
          <w:sz w:val="24"/>
          <w:szCs w:val="24"/>
        </w:rPr>
        <w:t xml:space="preserve"> собой </w:t>
      </w:r>
      <w:r w:rsidR="00D47C14">
        <w:rPr>
          <w:rFonts w:ascii="Times New Roman" w:hAnsi="Times New Roman"/>
          <w:sz w:val="24"/>
          <w:szCs w:val="24"/>
        </w:rPr>
        <w:t>(перечень прилагается)</w:t>
      </w:r>
    </w:p>
    <w:p w14:paraId="3614F992" w14:textId="77777777" w:rsidR="003C5989" w:rsidRDefault="003C5989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B71AE6" w14:textId="77777777" w:rsidR="009B3699" w:rsidRPr="00522682" w:rsidRDefault="00F3364A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 xml:space="preserve"> испытаний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просим выдать 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14:paraId="548FC09F" w14:textId="1974E86E" w:rsidR="00AC4123" w:rsidRDefault="008E7D28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D81869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заклю</w:t>
      </w:r>
      <w:r w:rsidR="00D81869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9B3699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D81869">
        <w:rPr>
          <w:rFonts w:ascii="Times New Roman" w:hAnsi="Times New Roman"/>
          <w:sz w:val="24"/>
          <w:szCs w:val="24"/>
        </w:rPr>
        <w:t xml:space="preserve">и требованиям ТНПА </w:t>
      </w:r>
    </w:p>
    <w:p w14:paraId="29DD7026" w14:textId="77777777" w:rsidR="009B3699" w:rsidRPr="008A667E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AC4123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фактическое значение результатов испытаний без заключения</w:t>
      </w:r>
      <w:r w:rsidR="008D2027" w:rsidRPr="008A667E">
        <w:rPr>
          <w:rFonts w:ascii="Times New Roman" w:hAnsi="Times New Roman"/>
          <w:sz w:val="24"/>
          <w:szCs w:val="24"/>
        </w:rPr>
        <w:t xml:space="preserve"> о</w:t>
      </w:r>
      <w:r w:rsidR="009B3699" w:rsidRPr="008A667E">
        <w:rPr>
          <w:rFonts w:ascii="Times New Roman" w:hAnsi="Times New Roman"/>
          <w:sz w:val="24"/>
          <w:szCs w:val="24"/>
        </w:rPr>
        <w:t xml:space="preserve"> соответствии требованиям ТНПА </w:t>
      </w:r>
    </w:p>
    <w:p w14:paraId="2F243A39" w14:textId="77777777" w:rsidR="00CD2FC8" w:rsidRPr="008A667E" w:rsidRDefault="00CD2FC8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B3699" w:rsidRPr="008A667E" w14:paraId="13AA0747" w14:textId="77777777" w:rsidTr="008A667E">
        <w:trPr>
          <w:trHeight w:val="205"/>
        </w:trPr>
        <w:tc>
          <w:tcPr>
            <w:tcW w:w="9606" w:type="dxa"/>
          </w:tcPr>
          <w:p w14:paraId="1BDA5D13" w14:textId="77777777" w:rsidR="009B3699" w:rsidRPr="008A667E" w:rsidRDefault="009E7E28" w:rsidP="00D8186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ри оформлении заключения просим применить к количественному выражению результата, правило принятия решения</w:t>
            </w:r>
            <w:r w:rsidR="004916E7"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315681" w14:textId="77777777" w:rsidR="004916E7" w:rsidRDefault="004916E7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D059F9" w14:textId="31672B75" w:rsidR="00C65FD0" w:rsidRDefault="008E7D28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42D">
              <w:rPr>
                <w:rFonts w:ascii="Times New Roman" w:hAnsi="Times New Roman"/>
                <w:sz w:val="40"/>
                <w:szCs w:val="32"/>
              </w:rPr>
              <w:t>□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простая приемка</w:t>
            </w:r>
            <w:r w:rsidR="00C65FD0">
              <w:rPr>
                <w:rFonts w:ascii="Times New Roman" w:hAnsi="Times New Roman"/>
                <w:sz w:val="24"/>
                <w:szCs w:val="24"/>
              </w:rPr>
              <w:t xml:space="preserve"> (согласно </w:t>
            </w:r>
            <w:r w:rsidR="00C65FD0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C65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FD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C65FD0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C65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FD0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72186764" w14:textId="77777777" w:rsidR="00D47C14" w:rsidRDefault="004916E7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  <w:r w:rsidR="007C5F7A">
              <w:rPr>
                <w:sz w:val="24"/>
                <w:szCs w:val="24"/>
              </w:rPr>
              <w:t>_________________</w:t>
            </w:r>
          </w:p>
          <w:p w14:paraId="2D43618A" w14:textId="77777777" w:rsidR="00D47C14" w:rsidRDefault="00D47C14" w:rsidP="004916E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0D01A881" w14:textId="15F14CC3" w:rsidR="004916E7" w:rsidRPr="008A667E" w:rsidRDefault="004916E7" w:rsidP="00DC5B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 Подробнее с информацией о возможных правилах принятия решения можно ознакомится на официальном сайте </w:t>
            </w:r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www</w:t>
            </w:r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narovlyacge</w:t>
            </w:r>
            <w:proofErr w:type="spellEnd"/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by</w:t>
            </w:r>
            <w:r w:rsidR="007B34D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 разделе «Услуги».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7CE5DAEC" w14:textId="77777777" w:rsidR="007C5F7A" w:rsidRDefault="007C5F7A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90C8F6A" w14:textId="2ADD9708" w:rsidR="007C5F7A" w:rsidRPr="002E6B25" w:rsidRDefault="007C5F7A" w:rsidP="007C5F7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2E6B25">
        <w:rPr>
          <w:rFonts w:ascii="Times New Roman" w:hAnsi="Times New Roman"/>
          <w:sz w:val="24"/>
          <w:szCs w:val="24"/>
          <w:u w:val="single"/>
        </w:rPr>
        <w:t>Транспортное обеспечение</w:t>
      </w:r>
      <w:r w:rsidR="002E6B25" w:rsidRPr="002E6B25">
        <w:rPr>
          <w:rFonts w:ascii="Times New Roman" w:hAnsi="Times New Roman"/>
          <w:sz w:val="24"/>
          <w:szCs w:val="24"/>
          <w:u w:val="single"/>
        </w:rPr>
        <w:t xml:space="preserve"> (нужное отметить)</w:t>
      </w:r>
      <w:r w:rsidRPr="002E6B25">
        <w:rPr>
          <w:rFonts w:ascii="Times New Roman" w:hAnsi="Times New Roman"/>
          <w:sz w:val="24"/>
          <w:szCs w:val="24"/>
          <w:u w:val="single"/>
        </w:rPr>
        <w:t>:</w:t>
      </w:r>
    </w:p>
    <w:p w14:paraId="11E69CC5" w14:textId="77777777" w:rsidR="007C5F7A" w:rsidRPr="007C5F7A" w:rsidRDefault="009A06D0" w:rsidP="007C5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7C5F7A" w:rsidRPr="007C5F7A">
        <w:rPr>
          <w:rFonts w:ascii="Times New Roman" w:hAnsi="Times New Roman"/>
          <w:sz w:val="24"/>
          <w:szCs w:val="24"/>
        </w:rPr>
        <w:t>заказчик</w:t>
      </w:r>
    </w:p>
    <w:p w14:paraId="5718DB13" w14:textId="027D927D" w:rsidR="007C5F7A" w:rsidRDefault="008E7D28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7C5F7A" w:rsidRPr="007C5F7A">
        <w:rPr>
          <w:rFonts w:ascii="Times New Roman" w:hAnsi="Times New Roman"/>
          <w:sz w:val="24"/>
          <w:szCs w:val="24"/>
        </w:rPr>
        <w:t>исполнитель</w:t>
      </w:r>
    </w:p>
    <w:p w14:paraId="6F9959DE" w14:textId="77777777" w:rsidR="007C5F7A" w:rsidRDefault="007C5F7A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9197E0D" w14:textId="77777777" w:rsidR="00294C0E" w:rsidRDefault="006343CC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_</w:t>
      </w:r>
      <w:r w:rsidR="000327F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________.</w:t>
      </w:r>
    </w:p>
    <w:p w14:paraId="1205A1DA" w14:textId="77777777" w:rsidR="006343CC" w:rsidRPr="002C4507" w:rsidRDefault="006343CC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38DDEA" w14:textId="77777777" w:rsidR="00AE4B38" w:rsidRDefault="00AE4B38" w:rsidP="00AE4B3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</w:t>
      </w:r>
      <w:r w:rsidRPr="00F648B8">
        <w:rPr>
          <w:rFonts w:ascii="Times New Roman" w:hAnsi="Times New Roman"/>
          <w:sz w:val="24"/>
          <w:szCs w:val="24"/>
        </w:rPr>
        <w:t>Наровлянского районного ЦГЭ</w:t>
      </w:r>
      <w:r w:rsidRPr="002C4507">
        <w:rPr>
          <w:rFonts w:ascii="Times New Roman" w:hAnsi="Times New Roman"/>
          <w:sz w:val="24"/>
          <w:szCs w:val="24"/>
        </w:rPr>
        <w:t xml:space="preserve">. </w:t>
      </w:r>
    </w:p>
    <w:p w14:paraId="22F551A2" w14:textId="77777777" w:rsidR="00294C0E" w:rsidRPr="002C4507" w:rsidRDefault="00294C0E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4981DA" w14:textId="45A7D154" w:rsidR="006A1BF6" w:rsidRPr="002C4507" w:rsidRDefault="006A1BF6" w:rsidP="00492E25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 w:rsidR="00492E25"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 w:rsidR="00492E25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(программа лабораторных </w:t>
      </w:r>
      <w:proofErr w:type="gramStart"/>
      <w:r w:rsidR="008727B3">
        <w:rPr>
          <w:rFonts w:ascii="Times New Roman" w:hAnsi="Times New Roman"/>
          <w:sz w:val="24"/>
          <w:szCs w:val="24"/>
        </w:rPr>
        <w:t xml:space="preserve">испытаний) 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AE4B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Pr="002C4507">
        <w:rPr>
          <w:rFonts w:ascii="Times New Roman" w:hAnsi="Times New Roman"/>
          <w:sz w:val="24"/>
          <w:szCs w:val="24"/>
        </w:rPr>
        <w:t>на____</w:t>
      </w:r>
      <w:r w:rsidR="00132E8D"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Pr="002C4507">
        <w:rPr>
          <w:rFonts w:ascii="Times New Roman" w:hAnsi="Times New Roman"/>
          <w:sz w:val="24"/>
          <w:szCs w:val="24"/>
        </w:rPr>
        <w:t>. в 1 экз.</w:t>
      </w:r>
    </w:p>
    <w:p w14:paraId="77076567" w14:textId="77777777" w:rsidR="006A1BF6" w:rsidRDefault="00492E25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r w:rsidRPr="002C4507">
        <w:rPr>
          <w:rFonts w:ascii="Times New Roman" w:hAnsi="Times New Roman"/>
          <w:sz w:val="24"/>
          <w:szCs w:val="24"/>
        </w:rPr>
        <w:t>на__</w:t>
      </w:r>
      <w:r w:rsidR="00A34ADB">
        <w:rPr>
          <w:rFonts w:ascii="Times New Roman" w:hAnsi="Times New Roman"/>
          <w:sz w:val="24"/>
          <w:szCs w:val="24"/>
        </w:rPr>
        <w:t>-</w:t>
      </w:r>
      <w:r w:rsidRPr="002C450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71CA1F1E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7218C818" w14:textId="77777777" w:rsidR="00E114DD" w:rsidRDefault="000327F4" w:rsidP="006A1BF6">
      <w:pPr>
        <w:pStyle w:val="a3"/>
        <w:rPr>
          <w:rFonts w:ascii="Times New Roman" w:hAnsi="Times New Roman"/>
        </w:rPr>
      </w:pPr>
      <w:r w:rsidRPr="000327F4">
        <w:rPr>
          <w:rFonts w:ascii="Times New Roman" w:hAnsi="Times New Roman"/>
        </w:rPr>
        <w:t>____________________</w:t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0327F4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</w:t>
      </w:r>
      <w:r w:rsidRPr="000327F4">
        <w:rPr>
          <w:rFonts w:ascii="Times New Roman" w:hAnsi="Times New Roman"/>
        </w:rPr>
        <w:t>____________</w:t>
      </w:r>
      <w:r w:rsidR="006A1BF6" w:rsidRPr="000327F4">
        <w:rPr>
          <w:rFonts w:ascii="Times New Roman" w:hAnsi="Times New Roman"/>
        </w:rPr>
        <w:t>__</w:t>
      </w:r>
    </w:p>
    <w:p w14:paraId="3BC126D9" w14:textId="77777777"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18"/>
          <w:szCs w:val="18"/>
        </w:rPr>
        <w:t xml:space="preserve"> (должность </w:t>
      </w:r>
      <w:proofErr w:type="gramStart"/>
      <w:r w:rsidRPr="002C4507">
        <w:rPr>
          <w:rFonts w:ascii="Times New Roman" w:hAnsi="Times New Roman"/>
          <w:sz w:val="18"/>
          <w:szCs w:val="18"/>
        </w:rPr>
        <w:t xml:space="preserve">руководителя)   </w:t>
      </w:r>
      <w:proofErr w:type="gramEnd"/>
      <w:r w:rsidRPr="002C4507">
        <w:rPr>
          <w:rFonts w:ascii="Times New Roman" w:hAnsi="Times New Roman"/>
          <w:sz w:val="18"/>
          <w:szCs w:val="18"/>
        </w:rPr>
        <w:t xml:space="preserve">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proofErr w:type="gramStart"/>
      <w:r w:rsidRPr="002C4507">
        <w:rPr>
          <w:rFonts w:ascii="Times New Roman" w:hAnsi="Times New Roman"/>
          <w:sz w:val="18"/>
          <w:szCs w:val="18"/>
        </w:rPr>
        <w:tab/>
        <w:t xml:space="preserve">  (</w:t>
      </w:r>
      <w:proofErr w:type="gramEnd"/>
      <w:r w:rsidRPr="002C4507">
        <w:rPr>
          <w:rFonts w:ascii="Times New Roman" w:hAnsi="Times New Roman"/>
          <w:sz w:val="18"/>
          <w:szCs w:val="18"/>
        </w:rPr>
        <w:t>подпись и расшифровка подписи)</w:t>
      </w:r>
    </w:p>
    <w:p w14:paraId="7BFC1C7C" w14:textId="77777777" w:rsidR="006A1BF6" w:rsidRPr="002C4507" w:rsidRDefault="006A1BF6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11DDB018" w14:textId="2997396F" w:rsidR="006A1BF6" w:rsidRPr="002C4507" w:rsidRDefault="0058378D" w:rsidP="006A1BF6">
      <w:pPr>
        <w:pStyle w:val="a3"/>
        <w:rPr>
          <w:rFonts w:ascii="Times New Roman" w:hAnsi="Times New Roman"/>
        </w:rPr>
      </w:pPr>
      <w:r w:rsidRPr="000327F4">
        <w:rPr>
          <w:rFonts w:ascii="Times New Roman" w:hAnsi="Times New Roman"/>
        </w:rPr>
        <w:t>____________________</w:t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  <w:t>___________________________</w:t>
      </w:r>
    </w:p>
    <w:p w14:paraId="00B943B1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</w:t>
      </w:r>
      <w:proofErr w:type="gramStart"/>
      <w:r w:rsidRPr="002C4507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2C4507">
        <w:rPr>
          <w:rFonts w:ascii="Times New Roman" w:hAnsi="Times New Roman"/>
          <w:sz w:val="18"/>
          <w:szCs w:val="18"/>
        </w:rPr>
        <w:t xml:space="preserve">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</w:t>
      </w:r>
      <w:proofErr w:type="gramStart"/>
      <w:r w:rsidRPr="002C4507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2C4507">
        <w:rPr>
          <w:rFonts w:ascii="Times New Roman" w:hAnsi="Times New Roman"/>
          <w:sz w:val="18"/>
          <w:szCs w:val="18"/>
        </w:rPr>
        <w:t>подпись и расшифровка подписи)</w:t>
      </w:r>
    </w:p>
    <w:p w14:paraId="5E668EE7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F851734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FD7D851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26927EA2" w14:textId="685A406A" w:rsidR="006A1BF6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 w:rsidR="001141F3"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 Заявление оформляется на фирменном бланке организации-заявителя (при наличии)</w:t>
      </w:r>
    </w:p>
    <w:p w14:paraId="6965FF31" w14:textId="08FBEF18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4101B99" w14:textId="38FF990B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09F1A61" w14:textId="5AD7335F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CDAA213" w14:textId="3A886F38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F1F99A7" w14:textId="1A565B23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DF2FB6B" w14:textId="6DA4306E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EE2CFD7" w14:textId="6E4C49E3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FBB810C" w14:textId="5752A5AA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8AA51C9" w14:textId="59105C7E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3B92AC2" w14:textId="51AA3E46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B23EF8E" w14:textId="7CA9D22E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9F12660" w14:textId="5359E77F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B12DCF0" w14:textId="5DB2A8F2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2A0829E0" w14:textId="163B47AD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B396E64" w14:textId="654CFB85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555A0DA2" w14:textId="77777777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F2282CF" w14:textId="0A0102CA" w:rsidR="008C18EA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A214E7E" w14:textId="77777777" w:rsidR="002E6B25" w:rsidRDefault="002E6B25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5A33D8D" w14:textId="77777777" w:rsidR="008C18EA" w:rsidRDefault="008C18EA" w:rsidP="008C18E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627D0BA2" w14:textId="77777777" w:rsidR="008C18EA" w:rsidRDefault="008C18EA" w:rsidP="008C18E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723435A4" w14:textId="77777777" w:rsidR="008C18EA" w:rsidRDefault="008C18EA" w:rsidP="008C18EA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57FAD514" w14:textId="77777777" w:rsidR="008C18EA" w:rsidRDefault="008C18EA" w:rsidP="008C18EA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  <w:t>(наименование должности руководителя)</w:t>
      </w:r>
    </w:p>
    <w:p w14:paraId="4CCD4DE3" w14:textId="77777777" w:rsidR="008C18EA" w:rsidRDefault="008C18EA" w:rsidP="008C18EA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14:paraId="7B31CD56" w14:textId="77777777" w:rsidR="008C18EA" w:rsidRDefault="008C18EA" w:rsidP="008C18EA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409F4E35" w14:textId="77777777" w:rsidR="008C18EA" w:rsidRDefault="008C18EA" w:rsidP="008C18E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14:paraId="3A882BBC" w14:textId="77777777" w:rsidR="008C18EA" w:rsidRDefault="008C18EA" w:rsidP="008C18EA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подпись)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</w:t>
      </w:r>
      <w:proofErr w:type="gramStart"/>
      <w:r>
        <w:rPr>
          <w:rFonts w:ascii="Times New Roman" w:hAnsi="Times New Roman"/>
          <w:sz w:val="12"/>
          <w:szCs w:val="12"/>
        </w:rPr>
        <w:t xml:space="preserve">   (</w:t>
      </w:r>
      <w:proofErr w:type="gramEnd"/>
      <w:r>
        <w:rPr>
          <w:rFonts w:ascii="Times New Roman" w:hAnsi="Times New Roman"/>
          <w:sz w:val="12"/>
          <w:szCs w:val="12"/>
        </w:rPr>
        <w:t>инициалы, фамилия)</w:t>
      </w:r>
    </w:p>
    <w:p w14:paraId="15029507" w14:textId="77777777" w:rsidR="008C18EA" w:rsidRDefault="008C18EA" w:rsidP="008C18E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>__» ___________20__</w:t>
      </w:r>
    </w:p>
    <w:p w14:paraId="1F1BFD32" w14:textId="77777777" w:rsidR="008C18EA" w:rsidRDefault="008C18EA" w:rsidP="008C18E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FCD1DDD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AFF71B0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4B954F0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4FC5986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0033775" w14:textId="77777777" w:rsidR="008C18EA" w:rsidRDefault="008C18EA" w:rsidP="008C18E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</w:t>
      </w:r>
    </w:p>
    <w:p w14:paraId="06734BD0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proofErr w:type="gramStart"/>
      <w:r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18"/>
          <w:szCs w:val="18"/>
        </w:rPr>
        <w:t xml:space="preserve">  _</w:t>
      </w:r>
      <w:proofErr w:type="gramEnd"/>
      <w:r>
        <w:rPr>
          <w:rFonts w:ascii="Times New Roman" w:hAnsi="Times New Roman"/>
          <w:sz w:val="18"/>
          <w:szCs w:val="18"/>
        </w:rPr>
        <w:t xml:space="preserve">________________________, </w:t>
      </w:r>
      <w:r>
        <w:rPr>
          <w:rFonts w:ascii="Times New Roman" w:hAnsi="Times New Roman"/>
          <w:sz w:val="24"/>
          <w:szCs w:val="24"/>
        </w:rPr>
        <w:t xml:space="preserve">изготавливаемых </w:t>
      </w:r>
    </w:p>
    <w:p w14:paraId="103028E8" w14:textId="77777777" w:rsidR="008C18EA" w:rsidRDefault="008C18EA" w:rsidP="008C18EA">
      <w:pPr>
        <w:pStyle w:val="a3"/>
        <w:jc w:val="center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4"/>
          <w:szCs w:val="12"/>
        </w:rPr>
        <w:t>(указать наименование продукции)</w:t>
      </w:r>
    </w:p>
    <w:p w14:paraId="229E048E" w14:textId="77777777" w:rsidR="008C18EA" w:rsidRDefault="008C18EA" w:rsidP="008C18EA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23217EE0" w14:textId="77777777" w:rsidR="008C18EA" w:rsidRDefault="008C18EA" w:rsidP="008C18EA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______________________________________________________________________________________________________________________________________________________                                                    </w:t>
      </w:r>
    </w:p>
    <w:p w14:paraId="570D0F32" w14:textId="77777777" w:rsidR="008C18EA" w:rsidRDefault="008C18EA" w:rsidP="008C18EA">
      <w:pPr>
        <w:pStyle w:val="a3"/>
        <w:jc w:val="both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4"/>
          <w:szCs w:val="12"/>
        </w:rPr>
        <w:t xml:space="preserve">                                                                                             (наименование объекта, ведомственная принадлежность)</w:t>
      </w:r>
    </w:p>
    <w:p w14:paraId="2B0CD75E" w14:textId="77777777" w:rsidR="008C18EA" w:rsidRDefault="008C18EA" w:rsidP="008C18EA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14:paraId="26AF01B3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2E0ED9F" w14:textId="77777777" w:rsidR="008C18EA" w:rsidRDefault="008C18EA" w:rsidP="008C18EA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44"/>
        <w:gridCol w:w="1542"/>
        <w:gridCol w:w="1307"/>
        <w:gridCol w:w="1074"/>
        <w:gridCol w:w="1160"/>
        <w:gridCol w:w="1432"/>
        <w:gridCol w:w="1487"/>
      </w:tblGrid>
      <w:tr w:rsidR="008C18EA" w14:paraId="3ABA0518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C1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14:paraId="29BE4166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07F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84D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97CD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7BB3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4EE8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DBB1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8C18EA" w14:paraId="20978CD5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43DC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161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2B7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863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CE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00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D1D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C18EA" w14:paraId="2B481C3B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08C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B68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1A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907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C52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31E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1F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8EA" w14:paraId="5F273838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94E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EF5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AA2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338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84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CC6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BE6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8EA" w14:paraId="2BD26B02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473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680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6C1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42E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8EC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920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FFA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8EA" w14:paraId="1084AD99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69D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B89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330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259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81D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AAD3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5C5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8EA" w14:paraId="54D1623F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0B1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34A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152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C8D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4D2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D96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068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18EA" w14:paraId="22ED5152" w14:textId="77777777" w:rsidTr="008C18EA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B20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E9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24C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FBB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D5C4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26E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41C" w14:textId="77777777" w:rsidR="008C18EA" w:rsidRDefault="008C18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586E4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D2492F9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F273280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DC91C62" w14:textId="77777777" w:rsidR="008C18EA" w:rsidRDefault="008C18EA" w:rsidP="008C18E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Схему разработал:</w:t>
      </w:r>
    </w:p>
    <w:p w14:paraId="0752CB2C" w14:textId="77777777" w:rsidR="008C18EA" w:rsidRDefault="008C18EA" w:rsidP="008C18EA">
      <w:pPr>
        <w:pStyle w:val="a3"/>
        <w:rPr>
          <w:rFonts w:ascii="Times New Roman" w:hAnsi="Times New Roman"/>
          <w:sz w:val="18"/>
          <w:szCs w:val="18"/>
        </w:rPr>
      </w:pPr>
    </w:p>
    <w:p w14:paraId="0E491C39" w14:textId="77777777" w:rsidR="008C18EA" w:rsidRDefault="008C18EA" w:rsidP="008C18EA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                         ______________               ______________</w:t>
      </w:r>
    </w:p>
    <w:p w14:paraId="25CC63E4" w14:textId="77777777" w:rsidR="008C18EA" w:rsidRDefault="008C18EA" w:rsidP="008C18EA">
      <w:pPr>
        <w:pStyle w:val="ae"/>
        <w:ind w:left="57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2"/>
          <w:szCs w:val="12"/>
        </w:rPr>
        <w:t xml:space="preserve">должность представителя </w:t>
      </w:r>
      <w:proofErr w:type="gramStart"/>
      <w:r>
        <w:rPr>
          <w:rFonts w:ascii="Times New Roman" w:hAnsi="Times New Roman"/>
          <w:sz w:val="12"/>
          <w:szCs w:val="12"/>
        </w:rPr>
        <w:t xml:space="preserve">объекта)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2"/>
          <w:szCs w:val="12"/>
        </w:rPr>
        <w:t xml:space="preserve">   (подпись)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12"/>
          <w:szCs w:val="12"/>
        </w:rPr>
        <w:t xml:space="preserve">   (</w:t>
      </w:r>
      <w:proofErr w:type="gramEnd"/>
      <w:r>
        <w:rPr>
          <w:rFonts w:ascii="Times New Roman" w:hAnsi="Times New Roman"/>
          <w:sz w:val="12"/>
          <w:szCs w:val="12"/>
        </w:rPr>
        <w:t>инициалы, фамилия)</w:t>
      </w:r>
    </w:p>
    <w:p w14:paraId="2D20E99C" w14:textId="77777777" w:rsidR="008C18EA" w:rsidRDefault="008C18EA" w:rsidP="008C18E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14:paraId="62AEDFF5" w14:textId="77777777" w:rsidR="008C18EA" w:rsidRDefault="008C18EA" w:rsidP="008C18E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3D4ACB6" w14:textId="77777777" w:rsidR="008C18EA" w:rsidRPr="002C4507" w:rsidRDefault="008C18EA" w:rsidP="006A1BF6">
      <w:pPr>
        <w:pStyle w:val="a3"/>
        <w:rPr>
          <w:rFonts w:ascii="Times New Roman" w:hAnsi="Times New Roman"/>
          <w:sz w:val="18"/>
          <w:szCs w:val="18"/>
        </w:rPr>
      </w:pPr>
    </w:p>
    <w:sectPr w:rsidR="008C18EA" w:rsidRPr="002C4507" w:rsidSect="00156E76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5D2B" w14:textId="77777777" w:rsidR="003C2B9E" w:rsidRDefault="003C2B9E" w:rsidP="00CE49F0">
      <w:pPr>
        <w:spacing w:after="0" w:line="240" w:lineRule="auto"/>
      </w:pPr>
      <w:r>
        <w:separator/>
      </w:r>
    </w:p>
  </w:endnote>
  <w:endnote w:type="continuationSeparator" w:id="0">
    <w:p w14:paraId="229E9916" w14:textId="77777777" w:rsidR="003C2B9E" w:rsidRDefault="003C2B9E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99C6" w14:textId="77777777" w:rsidR="003C2B9E" w:rsidRDefault="003C2B9E" w:rsidP="00CE49F0">
      <w:pPr>
        <w:spacing w:after="0" w:line="240" w:lineRule="auto"/>
      </w:pPr>
      <w:r>
        <w:separator/>
      </w:r>
    </w:p>
  </w:footnote>
  <w:footnote w:type="continuationSeparator" w:id="0">
    <w:p w14:paraId="08E5CE4D" w14:textId="77777777" w:rsidR="003C2B9E" w:rsidRDefault="003C2B9E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08B"/>
    <w:multiLevelType w:val="hybridMultilevel"/>
    <w:tmpl w:val="C5ACE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6DF5"/>
    <w:multiLevelType w:val="hybridMultilevel"/>
    <w:tmpl w:val="336E5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563895">
    <w:abstractNumId w:val="2"/>
  </w:num>
  <w:num w:numId="2" w16cid:durableId="1643003814">
    <w:abstractNumId w:val="3"/>
  </w:num>
  <w:num w:numId="3" w16cid:durableId="1512912826">
    <w:abstractNumId w:val="1"/>
  </w:num>
  <w:num w:numId="4" w16cid:durableId="647366260">
    <w:abstractNumId w:val="4"/>
  </w:num>
  <w:num w:numId="5" w16cid:durableId="1145007492">
    <w:abstractNumId w:val="0"/>
  </w:num>
  <w:num w:numId="6" w16cid:durableId="82708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A"/>
    <w:rsid w:val="0000363A"/>
    <w:rsid w:val="00006D60"/>
    <w:rsid w:val="00007014"/>
    <w:rsid w:val="00013D25"/>
    <w:rsid w:val="000327F4"/>
    <w:rsid w:val="000339F3"/>
    <w:rsid w:val="00034B58"/>
    <w:rsid w:val="000537EE"/>
    <w:rsid w:val="00072D5E"/>
    <w:rsid w:val="000935FF"/>
    <w:rsid w:val="000B06F2"/>
    <w:rsid w:val="000C0CC7"/>
    <w:rsid w:val="000C52A6"/>
    <w:rsid w:val="000D2422"/>
    <w:rsid w:val="000D7C68"/>
    <w:rsid w:val="000E3580"/>
    <w:rsid w:val="000E7A0F"/>
    <w:rsid w:val="00101F5A"/>
    <w:rsid w:val="001141F3"/>
    <w:rsid w:val="00130AB7"/>
    <w:rsid w:val="00132E8D"/>
    <w:rsid w:val="00143389"/>
    <w:rsid w:val="00145F90"/>
    <w:rsid w:val="001544A2"/>
    <w:rsid w:val="00156E76"/>
    <w:rsid w:val="00163621"/>
    <w:rsid w:val="00163BE1"/>
    <w:rsid w:val="00186F5C"/>
    <w:rsid w:val="00194C28"/>
    <w:rsid w:val="001A4CE0"/>
    <w:rsid w:val="001B038F"/>
    <w:rsid w:val="001C21C1"/>
    <w:rsid w:val="001F1A10"/>
    <w:rsid w:val="001F6368"/>
    <w:rsid w:val="001F7A10"/>
    <w:rsid w:val="002217BF"/>
    <w:rsid w:val="0022781E"/>
    <w:rsid w:val="002309FE"/>
    <w:rsid w:val="00231E8A"/>
    <w:rsid w:val="00244BCF"/>
    <w:rsid w:val="00254EC3"/>
    <w:rsid w:val="00254EEF"/>
    <w:rsid w:val="0027066E"/>
    <w:rsid w:val="00274CA8"/>
    <w:rsid w:val="00281C7B"/>
    <w:rsid w:val="00292B6D"/>
    <w:rsid w:val="00294C0E"/>
    <w:rsid w:val="002A3351"/>
    <w:rsid w:val="002A5EB0"/>
    <w:rsid w:val="002A6F89"/>
    <w:rsid w:val="002B283D"/>
    <w:rsid w:val="002C7FB8"/>
    <w:rsid w:val="002E4569"/>
    <w:rsid w:val="002E6B25"/>
    <w:rsid w:val="002E7F34"/>
    <w:rsid w:val="002F0DAB"/>
    <w:rsid w:val="002F7A0F"/>
    <w:rsid w:val="00306077"/>
    <w:rsid w:val="00316065"/>
    <w:rsid w:val="00320B37"/>
    <w:rsid w:val="0032778C"/>
    <w:rsid w:val="0033157B"/>
    <w:rsid w:val="00382804"/>
    <w:rsid w:val="00385273"/>
    <w:rsid w:val="003B0C4D"/>
    <w:rsid w:val="003B6A50"/>
    <w:rsid w:val="003C2B9E"/>
    <w:rsid w:val="003C5989"/>
    <w:rsid w:val="003D5DA8"/>
    <w:rsid w:val="003D6EAC"/>
    <w:rsid w:val="003E001D"/>
    <w:rsid w:val="003E32E1"/>
    <w:rsid w:val="0040493D"/>
    <w:rsid w:val="00412340"/>
    <w:rsid w:val="004542F0"/>
    <w:rsid w:val="00456CC1"/>
    <w:rsid w:val="004622FC"/>
    <w:rsid w:val="004646A9"/>
    <w:rsid w:val="004662E4"/>
    <w:rsid w:val="00491595"/>
    <w:rsid w:val="004916E7"/>
    <w:rsid w:val="00492E25"/>
    <w:rsid w:val="00494AB2"/>
    <w:rsid w:val="00497DE0"/>
    <w:rsid w:val="004A046C"/>
    <w:rsid w:val="004A4612"/>
    <w:rsid w:val="004B71CF"/>
    <w:rsid w:val="004B74A8"/>
    <w:rsid w:val="004D5825"/>
    <w:rsid w:val="004E47DC"/>
    <w:rsid w:val="004F6B3A"/>
    <w:rsid w:val="00510810"/>
    <w:rsid w:val="00522682"/>
    <w:rsid w:val="00542D93"/>
    <w:rsid w:val="0055379B"/>
    <w:rsid w:val="005549A4"/>
    <w:rsid w:val="0058378D"/>
    <w:rsid w:val="00583D1B"/>
    <w:rsid w:val="005902CC"/>
    <w:rsid w:val="00591A61"/>
    <w:rsid w:val="00596589"/>
    <w:rsid w:val="005A776B"/>
    <w:rsid w:val="005B3517"/>
    <w:rsid w:val="005C778A"/>
    <w:rsid w:val="005D4960"/>
    <w:rsid w:val="005E0254"/>
    <w:rsid w:val="005E0ECE"/>
    <w:rsid w:val="005E3904"/>
    <w:rsid w:val="005E740E"/>
    <w:rsid w:val="00601A63"/>
    <w:rsid w:val="00604C1C"/>
    <w:rsid w:val="00633937"/>
    <w:rsid w:val="006343CC"/>
    <w:rsid w:val="00640C04"/>
    <w:rsid w:val="00641C53"/>
    <w:rsid w:val="00667A2D"/>
    <w:rsid w:val="0067057C"/>
    <w:rsid w:val="00674FD1"/>
    <w:rsid w:val="00691978"/>
    <w:rsid w:val="006A1BF6"/>
    <w:rsid w:val="006A3134"/>
    <w:rsid w:val="006A66A9"/>
    <w:rsid w:val="006C418C"/>
    <w:rsid w:val="006E7A20"/>
    <w:rsid w:val="006F2891"/>
    <w:rsid w:val="006F2DEC"/>
    <w:rsid w:val="00712F1F"/>
    <w:rsid w:val="007137EF"/>
    <w:rsid w:val="007332BC"/>
    <w:rsid w:val="00737CBB"/>
    <w:rsid w:val="0074010D"/>
    <w:rsid w:val="00762F79"/>
    <w:rsid w:val="007730F2"/>
    <w:rsid w:val="007770C8"/>
    <w:rsid w:val="007862BB"/>
    <w:rsid w:val="00790F1E"/>
    <w:rsid w:val="007916EA"/>
    <w:rsid w:val="00791889"/>
    <w:rsid w:val="007A0298"/>
    <w:rsid w:val="007A4098"/>
    <w:rsid w:val="007A6589"/>
    <w:rsid w:val="007B34D1"/>
    <w:rsid w:val="007B798C"/>
    <w:rsid w:val="007C0271"/>
    <w:rsid w:val="007C47DC"/>
    <w:rsid w:val="007C5F7A"/>
    <w:rsid w:val="007C63A3"/>
    <w:rsid w:val="007D33AA"/>
    <w:rsid w:val="007D6432"/>
    <w:rsid w:val="007E6574"/>
    <w:rsid w:val="007F2A5A"/>
    <w:rsid w:val="007F7777"/>
    <w:rsid w:val="008033BC"/>
    <w:rsid w:val="00832DA1"/>
    <w:rsid w:val="008458F8"/>
    <w:rsid w:val="00846753"/>
    <w:rsid w:val="00866E4D"/>
    <w:rsid w:val="008727B3"/>
    <w:rsid w:val="008806F7"/>
    <w:rsid w:val="00882613"/>
    <w:rsid w:val="00893E03"/>
    <w:rsid w:val="008A667E"/>
    <w:rsid w:val="008C0F46"/>
    <w:rsid w:val="008C12C8"/>
    <w:rsid w:val="008C18EA"/>
    <w:rsid w:val="008D2027"/>
    <w:rsid w:val="008E5C09"/>
    <w:rsid w:val="008E5E76"/>
    <w:rsid w:val="008E7D28"/>
    <w:rsid w:val="008F2570"/>
    <w:rsid w:val="00905BA8"/>
    <w:rsid w:val="00927925"/>
    <w:rsid w:val="00930A80"/>
    <w:rsid w:val="0093541C"/>
    <w:rsid w:val="009446C2"/>
    <w:rsid w:val="00953A5E"/>
    <w:rsid w:val="009549A9"/>
    <w:rsid w:val="0096504D"/>
    <w:rsid w:val="00972CB4"/>
    <w:rsid w:val="009775E5"/>
    <w:rsid w:val="0098113B"/>
    <w:rsid w:val="00982F7A"/>
    <w:rsid w:val="00986D6B"/>
    <w:rsid w:val="009919A6"/>
    <w:rsid w:val="00991DA5"/>
    <w:rsid w:val="009A06D0"/>
    <w:rsid w:val="009B2B12"/>
    <w:rsid w:val="009B3699"/>
    <w:rsid w:val="009B539E"/>
    <w:rsid w:val="009C6857"/>
    <w:rsid w:val="009C7082"/>
    <w:rsid w:val="009D3FE0"/>
    <w:rsid w:val="009E7E28"/>
    <w:rsid w:val="00A02050"/>
    <w:rsid w:val="00A12E35"/>
    <w:rsid w:val="00A22710"/>
    <w:rsid w:val="00A2299E"/>
    <w:rsid w:val="00A32EC9"/>
    <w:rsid w:val="00A34ADB"/>
    <w:rsid w:val="00A3601B"/>
    <w:rsid w:val="00A43E35"/>
    <w:rsid w:val="00A4602F"/>
    <w:rsid w:val="00A64B89"/>
    <w:rsid w:val="00A81275"/>
    <w:rsid w:val="00A91383"/>
    <w:rsid w:val="00AC2969"/>
    <w:rsid w:val="00AC4123"/>
    <w:rsid w:val="00AE4B38"/>
    <w:rsid w:val="00B22E28"/>
    <w:rsid w:val="00B43F89"/>
    <w:rsid w:val="00B51C5E"/>
    <w:rsid w:val="00B612BB"/>
    <w:rsid w:val="00B632A3"/>
    <w:rsid w:val="00B726EE"/>
    <w:rsid w:val="00B73B9A"/>
    <w:rsid w:val="00B73D8E"/>
    <w:rsid w:val="00B838F0"/>
    <w:rsid w:val="00BA2F20"/>
    <w:rsid w:val="00BA64D3"/>
    <w:rsid w:val="00BC1D83"/>
    <w:rsid w:val="00BC6A2B"/>
    <w:rsid w:val="00BE384E"/>
    <w:rsid w:val="00BE5568"/>
    <w:rsid w:val="00BF48A4"/>
    <w:rsid w:val="00BF60EE"/>
    <w:rsid w:val="00C01441"/>
    <w:rsid w:val="00C047C3"/>
    <w:rsid w:val="00C05064"/>
    <w:rsid w:val="00C07FE1"/>
    <w:rsid w:val="00C10891"/>
    <w:rsid w:val="00C14E5D"/>
    <w:rsid w:val="00C21E81"/>
    <w:rsid w:val="00C23394"/>
    <w:rsid w:val="00C4592F"/>
    <w:rsid w:val="00C4706A"/>
    <w:rsid w:val="00C51C96"/>
    <w:rsid w:val="00C64A65"/>
    <w:rsid w:val="00C65FD0"/>
    <w:rsid w:val="00C67D55"/>
    <w:rsid w:val="00C80ED7"/>
    <w:rsid w:val="00C85DFF"/>
    <w:rsid w:val="00C87C68"/>
    <w:rsid w:val="00C969CC"/>
    <w:rsid w:val="00CB57E3"/>
    <w:rsid w:val="00CB7864"/>
    <w:rsid w:val="00CD0FF6"/>
    <w:rsid w:val="00CD2FC8"/>
    <w:rsid w:val="00CD3882"/>
    <w:rsid w:val="00CD561D"/>
    <w:rsid w:val="00CE32AA"/>
    <w:rsid w:val="00CE49F0"/>
    <w:rsid w:val="00D0723E"/>
    <w:rsid w:val="00D07479"/>
    <w:rsid w:val="00D15C60"/>
    <w:rsid w:val="00D254ED"/>
    <w:rsid w:val="00D31A43"/>
    <w:rsid w:val="00D43163"/>
    <w:rsid w:val="00D47C14"/>
    <w:rsid w:val="00D65262"/>
    <w:rsid w:val="00D70C00"/>
    <w:rsid w:val="00D71149"/>
    <w:rsid w:val="00D81869"/>
    <w:rsid w:val="00DA0780"/>
    <w:rsid w:val="00DA2386"/>
    <w:rsid w:val="00DB181B"/>
    <w:rsid w:val="00DC5B82"/>
    <w:rsid w:val="00DE1159"/>
    <w:rsid w:val="00DE2A92"/>
    <w:rsid w:val="00E05BFE"/>
    <w:rsid w:val="00E114DD"/>
    <w:rsid w:val="00E11C04"/>
    <w:rsid w:val="00E22A4F"/>
    <w:rsid w:val="00E22C8E"/>
    <w:rsid w:val="00E32DA3"/>
    <w:rsid w:val="00E34A82"/>
    <w:rsid w:val="00E3586B"/>
    <w:rsid w:val="00E3602D"/>
    <w:rsid w:val="00E378F4"/>
    <w:rsid w:val="00E419BF"/>
    <w:rsid w:val="00E5447F"/>
    <w:rsid w:val="00E63370"/>
    <w:rsid w:val="00E87C34"/>
    <w:rsid w:val="00EC2165"/>
    <w:rsid w:val="00ED56D2"/>
    <w:rsid w:val="00ED7D5C"/>
    <w:rsid w:val="00F0401A"/>
    <w:rsid w:val="00F0663E"/>
    <w:rsid w:val="00F06EFC"/>
    <w:rsid w:val="00F248A0"/>
    <w:rsid w:val="00F3364A"/>
    <w:rsid w:val="00F514F5"/>
    <w:rsid w:val="00F63A29"/>
    <w:rsid w:val="00F70B41"/>
    <w:rsid w:val="00F82D08"/>
    <w:rsid w:val="00F84AC0"/>
    <w:rsid w:val="00F968B4"/>
    <w:rsid w:val="00F97E29"/>
    <w:rsid w:val="00FB3B1C"/>
    <w:rsid w:val="00FB6D12"/>
    <w:rsid w:val="00FC11AE"/>
    <w:rsid w:val="00FD6AFD"/>
    <w:rsid w:val="00FE636F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4A11E"/>
  <w15:docId w15:val="{DBDB1699-EA89-4ABD-B793-878B561E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9F0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uiPriority w:val="59"/>
    <w:locked/>
    <w:rsid w:val="006705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8C18E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8C18EA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399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kuzmenok vesta</cp:lastModifiedBy>
  <cp:revision>10</cp:revision>
  <cp:lastPrinted>2023-03-31T06:08:00Z</cp:lastPrinted>
  <dcterms:created xsi:type="dcterms:W3CDTF">2025-10-01T06:49:00Z</dcterms:created>
  <dcterms:modified xsi:type="dcterms:W3CDTF">2025-10-01T09:30:00Z</dcterms:modified>
</cp:coreProperties>
</file>