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1FFF" w14:textId="77777777" w:rsidR="00C334A7" w:rsidRPr="009606EE" w:rsidRDefault="00007E4E" w:rsidP="00647B47">
      <w:pPr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6E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F7D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606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1CCE" w:rsidRPr="009606EE"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r w:rsidRPr="009606EE">
        <w:rPr>
          <w:rFonts w:ascii="Times New Roman" w:hAnsi="Times New Roman" w:cs="Times New Roman"/>
          <w:b/>
          <w:sz w:val="28"/>
          <w:szCs w:val="28"/>
        </w:rPr>
        <w:t>выбору (применению) правил</w:t>
      </w:r>
      <w:r w:rsidR="00647B47" w:rsidRPr="009606EE">
        <w:rPr>
          <w:rFonts w:ascii="Times New Roman" w:hAnsi="Times New Roman" w:cs="Times New Roman"/>
          <w:b/>
          <w:sz w:val="28"/>
          <w:szCs w:val="28"/>
        </w:rPr>
        <w:t xml:space="preserve"> принятия реше</w:t>
      </w:r>
      <w:r w:rsidR="00EF7D9C">
        <w:rPr>
          <w:rFonts w:ascii="Times New Roman" w:hAnsi="Times New Roman" w:cs="Times New Roman"/>
          <w:b/>
          <w:sz w:val="28"/>
          <w:szCs w:val="28"/>
        </w:rPr>
        <w:t>ния</w:t>
      </w:r>
      <w:r w:rsidRPr="009606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265B31" w14:textId="51C36782" w:rsidR="00A96CA9" w:rsidRPr="009606EE" w:rsidRDefault="006870C5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2EE23DC" wp14:editId="09A9CA52">
                <wp:simplePos x="0" y="0"/>
                <wp:positionH relativeFrom="column">
                  <wp:posOffset>13970</wp:posOffset>
                </wp:positionH>
                <wp:positionV relativeFrom="paragraph">
                  <wp:posOffset>184785</wp:posOffset>
                </wp:positionV>
                <wp:extent cx="1136015" cy="274955"/>
                <wp:effectExtent l="8255" t="5715" r="8255" b="5080"/>
                <wp:wrapNone/>
                <wp:docPr id="183711508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01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ECD11" w14:textId="77777777" w:rsidR="007A0BA2" w:rsidRPr="002A48E4" w:rsidRDefault="007A0BA2" w:rsidP="009606EE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2A48E4"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23DC" id="Rectangle 55" o:spid="_x0000_s1026" style="position:absolute;left:0;text-align:left;margin-left:1.1pt;margin-top:14.55pt;width:89.45pt;height:21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">
                <v:textbox>
                  <w:txbxContent>
                    <w:p w14:paraId="211ECD11" w14:textId="77777777" w:rsidR="007A0BA2" w:rsidRPr="002A48E4" w:rsidRDefault="007A0BA2" w:rsidP="009606EE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2A48E4">
                        <w:rPr>
                          <w:b/>
                          <w:sz w:val="18"/>
                        </w:rPr>
                        <w:t xml:space="preserve">   </w:t>
                      </w: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НАЧАЛО</w:t>
                      </w:r>
                    </w:p>
                  </w:txbxContent>
                </v:textbox>
              </v:rect>
            </w:pict>
          </mc:Fallback>
        </mc:AlternateContent>
      </w:r>
    </w:p>
    <w:p w14:paraId="5D8553D2" w14:textId="4E691085" w:rsidR="002D578E" w:rsidRPr="009606EE" w:rsidRDefault="006870C5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E2A77C" wp14:editId="3DD27897">
                <wp:simplePos x="0" y="0"/>
                <wp:positionH relativeFrom="column">
                  <wp:posOffset>603250</wp:posOffset>
                </wp:positionH>
                <wp:positionV relativeFrom="paragraph">
                  <wp:posOffset>192405</wp:posOffset>
                </wp:positionV>
                <wp:extent cx="0" cy="346710"/>
                <wp:effectExtent l="6985" t="12065" r="12065" b="12700"/>
                <wp:wrapNone/>
                <wp:docPr id="2179113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FC2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47.5pt;margin-top:15.15pt;width:0;height:27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"/>
            </w:pict>
          </mc:Fallback>
        </mc:AlternateContent>
      </w:r>
    </w:p>
    <w:p w14:paraId="5EED8424" w14:textId="10622B62" w:rsidR="002D578E" w:rsidRPr="009606EE" w:rsidRDefault="006870C5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3FFD8F" wp14:editId="686F4976">
                <wp:simplePos x="0" y="0"/>
                <wp:positionH relativeFrom="column">
                  <wp:posOffset>-341630</wp:posOffset>
                </wp:positionH>
                <wp:positionV relativeFrom="paragraph">
                  <wp:posOffset>242570</wp:posOffset>
                </wp:positionV>
                <wp:extent cx="1901190" cy="1270635"/>
                <wp:effectExtent l="14605" t="13335" r="17780" b="11430"/>
                <wp:wrapNone/>
                <wp:docPr id="190328503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1190" cy="12706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5574E" w14:textId="77777777" w:rsidR="007A0BA2" w:rsidRPr="002A48E4" w:rsidRDefault="007A0BA2" w:rsidP="00054E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1. Требуется ли заключение о соответствии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FFD8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56" o:spid="_x0000_s1027" type="#_x0000_t4" style="position:absolute;left:0;text-align:left;margin-left:-26.9pt;margin-top:19.1pt;width:149.7pt;height:100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">
                <v:textbox>
                  <w:txbxContent>
                    <w:p w14:paraId="6985574E" w14:textId="77777777" w:rsidR="007A0BA2" w:rsidRPr="002A48E4" w:rsidRDefault="007A0BA2" w:rsidP="00054E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1. Требуется ли заключение о соответствии</w:t>
                      </w:r>
                    </w:p>
                  </w:txbxContent>
                </v:textbox>
              </v:shape>
            </w:pict>
          </mc:Fallback>
        </mc:AlternateContent>
      </w:r>
    </w:p>
    <w:p w14:paraId="58F345A6" w14:textId="77777777" w:rsidR="002D578E" w:rsidRPr="009606EE" w:rsidRDefault="002D578E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</w:p>
    <w:p w14:paraId="07C3D2B7" w14:textId="4970F5F5" w:rsidR="002D578E" w:rsidRPr="002A48E4" w:rsidRDefault="006870C5" w:rsidP="00A96CA9">
      <w:pPr>
        <w:ind w:right="-284"/>
        <w:jc w:val="both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FEF5C06" wp14:editId="0A21B031">
                <wp:simplePos x="0" y="0"/>
                <wp:positionH relativeFrom="column">
                  <wp:posOffset>2813050</wp:posOffset>
                </wp:positionH>
                <wp:positionV relativeFrom="paragraph">
                  <wp:posOffset>135890</wp:posOffset>
                </wp:positionV>
                <wp:extent cx="3230880" cy="392430"/>
                <wp:effectExtent l="6985" t="8890" r="10160" b="8255"/>
                <wp:wrapNone/>
                <wp:docPr id="154781035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3088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F7848" w14:textId="77777777" w:rsidR="007A0BA2" w:rsidRPr="002A48E4" w:rsidRDefault="007A0BA2" w:rsidP="009606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В протоколе испытаний указывается фактическое значение с расширенной неопределенностью</w:t>
                            </w:r>
                            <w:r w:rsidR="0052029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измерения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F5C06" id="Rectangle 65" o:spid="_x0000_s1028" style="position:absolute;left:0;text-align:left;margin-left:221.5pt;margin-top:10.7pt;width:254.4pt;height:30.9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">
                <v:textbox>
                  <w:txbxContent>
                    <w:p w14:paraId="4EEF7848" w14:textId="77777777" w:rsidR="007A0BA2" w:rsidRPr="002A48E4" w:rsidRDefault="007A0BA2" w:rsidP="009606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В протоколе испытаний указывается фактическое значение с расширенной неопределенностью</w:t>
                      </w:r>
                      <w:r w:rsidR="0052029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измерения</w:t>
                      </w:r>
                    </w:p>
                  </w:txbxContent>
                </v:textbox>
              </v:rect>
            </w:pict>
          </mc:Fallback>
        </mc:AlternateContent>
      </w:r>
      <w:r w:rsidR="00DC077F" w:rsidRPr="009606EE">
        <w:rPr>
          <w:rFonts w:ascii="Times New Roman" w:hAnsi="Times New Roman" w:cs="Times New Roman"/>
          <w:noProof/>
          <w:lang w:eastAsia="ru-RU"/>
        </w:rPr>
        <w:tab/>
      </w:r>
      <w:r w:rsidR="00DC077F" w:rsidRPr="009606EE">
        <w:rPr>
          <w:rFonts w:ascii="Times New Roman" w:hAnsi="Times New Roman" w:cs="Times New Roman"/>
          <w:noProof/>
          <w:lang w:eastAsia="ru-RU"/>
        </w:rPr>
        <w:tab/>
      </w:r>
      <w:r w:rsidR="00DC077F" w:rsidRPr="009606EE">
        <w:rPr>
          <w:rFonts w:ascii="Times New Roman" w:hAnsi="Times New Roman" w:cs="Times New Roman"/>
          <w:noProof/>
          <w:lang w:eastAsia="ru-RU"/>
        </w:rPr>
        <w:tab/>
      </w:r>
      <w:r w:rsidR="00DC077F" w:rsidRPr="009606EE">
        <w:rPr>
          <w:rFonts w:ascii="Times New Roman" w:hAnsi="Times New Roman" w:cs="Times New Roman"/>
          <w:noProof/>
          <w:lang w:eastAsia="ru-RU"/>
        </w:rPr>
        <w:tab/>
      </w:r>
      <w:r w:rsidR="00DC077F" w:rsidRPr="002A48E4">
        <w:rPr>
          <w:rFonts w:ascii="Times New Roman" w:hAnsi="Times New Roman" w:cs="Times New Roman"/>
          <w:b/>
          <w:noProof/>
          <w:lang w:eastAsia="ru-RU"/>
        </w:rPr>
        <w:t>НЕТ</w:t>
      </w:r>
    </w:p>
    <w:p w14:paraId="7E776F0C" w14:textId="2ED8F301" w:rsidR="002D578E" w:rsidRPr="009606EE" w:rsidRDefault="006870C5" w:rsidP="00054E7B">
      <w:pPr>
        <w:tabs>
          <w:tab w:val="left" w:pos="3295"/>
        </w:tabs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AA1C6E" wp14:editId="0E6E0C42">
                <wp:simplePos x="0" y="0"/>
                <wp:positionH relativeFrom="column">
                  <wp:posOffset>1543050</wp:posOffset>
                </wp:positionH>
                <wp:positionV relativeFrom="paragraph">
                  <wp:posOffset>48260</wp:posOffset>
                </wp:positionV>
                <wp:extent cx="1270000" cy="0"/>
                <wp:effectExtent l="13335" t="6350" r="12065" b="12700"/>
                <wp:wrapNone/>
                <wp:docPr id="9425845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7D2F6" id="AutoShape 76" o:spid="_x0000_s1026" type="#_x0000_t32" style="position:absolute;margin-left:121.5pt;margin-top:3.8pt;width:100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"/>
            </w:pict>
          </mc:Fallback>
        </mc:AlternateContent>
      </w:r>
    </w:p>
    <w:p w14:paraId="46EC24E2" w14:textId="77777777" w:rsidR="002D578E" w:rsidRPr="009606EE" w:rsidRDefault="002D578E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</w:p>
    <w:p w14:paraId="6C4FBFF3" w14:textId="4B4385B1" w:rsidR="00DC077F" w:rsidRPr="009606EE" w:rsidRDefault="006870C5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11A863" wp14:editId="23FA0FF9">
                <wp:simplePos x="0" y="0"/>
                <wp:positionH relativeFrom="column">
                  <wp:posOffset>603250</wp:posOffset>
                </wp:positionH>
                <wp:positionV relativeFrom="paragraph">
                  <wp:posOffset>137795</wp:posOffset>
                </wp:positionV>
                <wp:extent cx="14605" cy="516890"/>
                <wp:effectExtent l="6985" t="7620" r="6985" b="8890"/>
                <wp:wrapNone/>
                <wp:docPr id="18885490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05" cy="516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53DD5" id="AutoShape 62" o:spid="_x0000_s1026" type="#_x0000_t32" style="position:absolute;margin-left:47.5pt;margin-top:10.85pt;width:1.15pt;height:40.7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"/>
            </w:pict>
          </mc:Fallback>
        </mc:AlternateContent>
      </w:r>
    </w:p>
    <w:p w14:paraId="4A83C2EA" w14:textId="35FC998D" w:rsidR="00054E7B" w:rsidRPr="002A48E4" w:rsidRDefault="006870C5" w:rsidP="002A48E4">
      <w:pPr>
        <w:ind w:right="-284"/>
        <w:jc w:val="both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75C4B2" wp14:editId="005E1FF5">
                <wp:simplePos x="0" y="0"/>
                <wp:positionH relativeFrom="column">
                  <wp:posOffset>2764790</wp:posOffset>
                </wp:positionH>
                <wp:positionV relativeFrom="paragraph">
                  <wp:posOffset>246380</wp:posOffset>
                </wp:positionV>
                <wp:extent cx="3279140" cy="1651000"/>
                <wp:effectExtent l="6350" t="10160" r="10160" b="5715"/>
                <wp:wrapNone/>
                <wp:docPr id="36845943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914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5CD5A" w14:textId="77777777" w:rsidR="007A0BA2" w:rsidRPr="002A48E4" w:rsidRDefault="007A0BA2" w:rsidP="00DC077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Постановление Совета Министров Республики Беларусь от 20.06.2013 № 504: объекты экологического контроля (атмосферный воздух, почва, сточная вода, отходы, вода поверхностных водных объектов);</w:t>
                            </w:r>
                          </w:p>
                          <w:p w14:paraId="1953C4AC" w14:textId="77777777" w:rsidR="007A0BA2" w:rsidRPr="002A48E4" w:rsidRDefault="007A0BA2" w:rsidP="00DC077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Постановление Министерства труда и социальной защиты Республики Беларусь от 22.02.2008 № 35: факторы производственной среды для</w:t>
                            </w: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целей аттестации рабочих мест по условиям труда </w:t>
                            </w:r>
                          </w:p>
                          <w:p w14:paraId="3DACBF32" w14:textId="77777777" w:rsidR="007A0BA2" w:rsidRPr="002A48E4" w:rsidRDefault="007A0BA2" w:rsidP="00DC077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Постановление Совета Министров Республики Беларусь</w:t>
                            </w:r>
                            <w:r w:rsidR="00E831D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от 20.02.2020 № 102: продукция</w:t>
                            </w:r>
                            <w:r w:rsidR="00024E1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4E18" w:rsidRPr="00024E1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E831D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подлежащая</w:t>
                            </w:r>
                            <w:r w:rsidRPr="00024E1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реализации</w:t>
                            </w:r>
                            <w:r w:rsidR="00024E1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в области контроля радиоактивного загрязнения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5C4B2" id="Rectangle 66" o:spid="_x0000_s1029" style="position:absolute;left:0;text-align:left;margin-left:217.7pt;margin-top:19.4pt;width:258.2pt;height:13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">
                <v:textbox>
                  <w:txbxContent>
                    <w:p w14:paraId="4375CD5A" w14:textId="77777777" w:rsidR="007A0BA2" w:rsidRPr="002A48E4" w:rsidRDefault="007A0BA2" w:rsidP="00DC077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Постановление Совета Министров Республики Беларусь от 20.06.2013 № 504: объекты экологического контроля (атмосферный воздух, почва, сточная вода, отходы, вода поверхностных водных объектов);</w:t>
                      </w:r>
                    </w:p>
                    <w:p w14:paraId="1953C4AC" w14:textId="77777777" w:rsidR="007A0BA2" w:rsidRPr="002A48E4" w:rsidRDefault="007A0BA2" w:rsidP="00DC077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Постановление Министерства труда и социальной защиты Республики Беларусь от 22.02.2008 № 35: факторы производственной среды для</w:t>
                      </w:r>
                      <w:r w:rsidRPr="002A48E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целей аттестации рабочих мест по условиям труда </w:t>
                      </w:r>
                    </w:p>
                    <w:p w14:paraId="3DACBF32" w14:textId="77777777" w:rsidR="007A0BA2" w:rsidRPr="002A48E4" w:rsidRDefault="007A0BA2" w:rsidP="00DC077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Постановление Совета Министров Республики Беларусь</w:t>
                      </w:r>
                      <w:r w:rsidR="00E831D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от 20.02.2020 № 102: продукция</w:t>
                      </w:r>
                      <w:r w:rsidR="00024E1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24E18" w:rsidRPr="00024E1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="00E831D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подлежащая</w:t>
                      </w:r>
                      <w:r w:rsidRPr="00024E1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реализации</w:t>
                      </w:r>
                      <w:r w:rsidR="00024E1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)</w:t>
                      </w: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в области контроля радиоактивного загрязнения </w:t>
                      </w:r>
                    </w:p>
                  </w:txbxContent>
                </v:textbox>
              </v:rect>
            </w:pict>
          </mc:Fallback>
        </mc:AlternateContent>
      </w:r>
      <w:r w:rsidR="00DC077F" w:rsidRPr="002A48E4">
        <w:rPr>
          <w:rFonts w:ascii="Times New Roman" w:hAnsi="Times New Roman" w:cs="Times New Roman"/>
          <w:b/>
          <w:noProof/>
          <w:lang w:eastAsia="ru-RU"/>
        </w:rPr>
        <w:t>ДА</w:t>
      </w:r>
    </w:p>
    <w:p w14:paraId="3BD96BBE" w14:textId="4B9B9FA1" w:rsidR="002D578E" w:rsidRPr="009606EE" w:rsidRDefault="006870C5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079544" wp14:editId="2B7BE8B8">
                <wp:simplePos x="0" y="0"/>
                <wp:positionH relativeFrom="column">
                  <wp:posOffset>-386715</wp:posOffset>
                </wp:positionH>
                <wp:positionV relativeFrom="paragraph">
                  <wp:posOffset>85725</wp:posOffset>
                </wp:positionV>
                <wp:extent cx="1974215" cy="1211580"/>
                <wp:effectExtent l="17145" t="19685" r="18415" b="16510"/>
                <wp:wrapNone/>
                <wp:docPr id="10979920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12115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E3DF" w14:textId="77777777" w:rsidR="007A0BA2" w:rsidRPr="002A48E4" w:rsidRDefault="007A0BA2" w:rsidP="00C920A7">
                            <w:pPr>
                              <w:spacing w:after="0"/>
                              <w:ind w:right="-185"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2*. Законодательно регулируемая сфера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79544" id="AutoShape 58" o:spid="_x0000_s1030" type="#_x0000_t4" style="position:absolute;left:0;text-align:left;margin-left:-30.45pt;margin-top:6.75pt;width:155.45pt;height:95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">
                <v:textbox>
                  <w:txbxContent>
                    <w:p w14:paraId="6AA4E3DF" w14:textId="77777777" w:rsidR="007A0BA2" w:rsidRPr="002A48E4" w:rsidRDefault="007A0BA2" w:rsidP="00C920A7">
                      <w:pPr>
                        <w:spacing w:after="0"/>
                        <w:ind w:right="-185" w:hanging="142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2*. Законодательно регулируемая сфера</w:t>
                      </w:r>
                    </w:p>
                  </w:txbxContent>
                </v:textbox>
              </v:shape>
            </w:pict>
          </mc:Fallback>
        </mc:AlternateContent>
      </w:r>
    </w:p>
    <w:p w14:paraId="1F071E9C" w14:textId="77777777" w:rsidR="002D578E" w:rsidRPr="009606EE" w:rsidRDefault="002D578E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</w:p>
    <w:p w14:paraId="6F2DFE31" w14:textId="4D2E70BB" w:rsidR="002D578E" w:rsidRPr="002A48E4" w:rsidRDefault="006870C5" w:rsidP="00A96CA9">
      <w:pPr>
        <w:ind w:right="-284"/>
        <w:jc w:val="both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F618CF" wp14:editId="27F3C08C">
                <wp:simplePos x="0" y="0"/>
                <wp:positionH relativeFrom="column">
                  <wp:posOffset>1559560</wp:posOffset>
                </wp:positionH>
                <wp:positionV relativeFrom="paragraph">
                  <wp:posOffset>165100</wp:posOffset>
                </wp:positionV>
                <wp:extent cx="1212215" cy="0"/>
                <wp:effectExtent l="10795" t="10795" r="5715" b="8255"/>
                <wp:wrapNone/>
                <wp:docPr id="56315891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D9834" id="AutoShape 75" o:spid="_x0000_s1026" type="#_x0000_t32" style="position:absolute;margin-left:122.8pt;margin-top:13pt;width:95.4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"/>
            </w:pict>
          </mc:Fallback>
        </mc:AlternateContent>
      </w:r>
      <w:r w:rsidR="00DC077F" w:rsidRPr="009606EE">
        <w:rPr>
          <w:rFonts w:ascii="Times New Roman" w:hAnsi="Times New Roman" w:cs="Times New Roman"/>
          <w:noProof/>
          <w:lang w:eastAsia="ru-RU"/>
        </w:rPr>
        <w:tab/>
      </w:r>
      <w:r w:rsidR="00DC077F" w:rsidRPr="009606EE">
        <w:rPr>
          <w:rFonts w:ascii="Times New Roman" w:hAnsi="Times New Roman" w:cs="Times New Roman"/>
          <w:noProof/>
          <w:lang w:eastAsia="ru-RU"/>
        </w:rPr>
        <w:tab/>
      </w:r>
      <w:r w:rsidR="00DC077F" w:rsidRPr="009606EE">
        <w:rPr>
          <w:rFonts w:ascii="Times New Roman" w:hAnsi="Times New Roman" w:cs="Times New Roman"/>
          <w:noProof/>
          <w:lang w:eastAsia="ru-RU"/>
        </w:rPr>
        <w:tab/>
      </w:r>
      <w:r w:rsidR="00DC077F" w:rsidRPr="009606EE">
        <w:rPr>
          <w:rFonts w:ascii="Times New Roman" w:hAnsi="Times New Roman" w:cs="Times New Roman"/>
          <w:noProof/>
          <w:lang w:eastAsia="ru-RU"/>
        </w:rPr>
        <w:tab/>
      </w:r>
      <w:r w:rsidR="00DC077F" w:rsidRPr="002A48E4">
        <w:rPr>
          <w:rFonts w:ascii="Times New Roman" w:hAnsi="Times New Roman" w:cs="Times New Roman"/>
          <w:b/>
          <w:noProof/>
          <w:lang w:eastAsia="ru-RU"/>
        </w:rPr>
        <w:t>ДА</w:t>
      </w:r>
    </w:p>
    <w:p w14:paraId="527D8E7E" w14:textId="77777777" w:rsidR="00647B47" w:rsidRPr="009606EE" w:rsidRDefault="00647B47" w:rsidP="00647B47">
      <w:pPr>
        <w:tabs>
          <w:tab w:val="left" w:pos="2858"/>
        </w:tabs>
        <w:ind w:right="-284"/>
        <w:jc w:val="both"/>
        <w:rPr>
          <w:rFonts w:ascii="Times New Roman" w:hAnsi="Times New Roman" w:cs="Times New Roman"/>
          <w:noProof/>
          <w:lang w:eastAsia="ru-RU"/>
        </w:rPr>
      </w:pPr>
    </w:p>
    <w:p w14:paraId="35D058CE" w14:textId="0F000A42" w:rsidR="00647B47" w:rsidRPr="009606EE" w:rsidRDefault="006870C5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22A580" wp14:editId="2524C757">
                <wp:simplePos x="0" y="0"/>
                <wp:positionH relativeFrom="column">
                  <wp:posOffset>581660</wp:posOffset>
                </wp:positionH>
                <wp:positionV relativeFrom="paragraph">
                  <wp:posOffset>197485</wp:posOffset>
                </wp:positionV>
                <wp:extent cx="635" cy="505460"/>
                <wp:effectExtent l="13970" t="12065" r="13970" b="6350"/>
                <wp:wrapNone/>
                <wp:docPr id="161724580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5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E3D1" id="AutoShape 63" o:spid="_x0000_s1026" type="#_x0000_t32" style="position:absolute;margin-left:45.8pt;margin-top:15.55pt;width:.05pt;height:39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"/>
            </w:pict>
          </mc:Fallback>
        </mc:AlternateContent>
      </w:r>
    </w:p>
    <w:p w14:paraId="14EBB94B" w14:textId="77777777" w:rsidR="00B26FA2" w:rsidRPr="002A48E4" w:rsidRDefault="00B26FA2" w:rsidP="002A48E4">
      <w:pPr>
        <w:ind w:right="-284"/>
        <w:jc w:val="both"/>
        <w:rPr>
          <w:rFonts w:ascii="Times New Roman" w:hAnsi="Times New Roman" w:cs="Times New Roman"/>
          <w:b/>
          <w:noProof/>
          <w:lang w:eastAsia="ru-RU"/>
        </w:rPr>
      </w:pPr>
      <w:r w:rsidRPr="002A48E4">
        <w:rPr>
          <w:rFonts w:ascii="Times New Roman" w:hAnsi="Times New Roman" w:cs="Times New Roman"/>
          <w:b/>
          <w:noProof/>
          <w:lang w:eastAsia="ru-RU"/>
        </w:rPr>
        <w:t>НЕТ</w:t>
      </w:r>
    </w:p>
    <w:p w14:paraId="11F5E75D" w14:textId="7F3E1C32" w:rsidR="002D578E" w:rsidRPr="002A48E4" w:rsidRDefault="006870C5" w:rsidP="006870C5">
      <w:pPr>
        <w:tabs>
          <w:tab w:val="left" w:pos="2512"/>
        </w:tabs>
        <w:ind w:right="-284"/>
        <w:jc w:val="both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DEC1D2" wp14:editId="5D64CDF5">
                <wp:simplePos x="0" y="0"/>
                <wp:positionH relativeFrom="column">
                  <wp:posOffset>581025</wp:posOffset>
                </wp:positionH>
                <wp:positionV relativeFrom="paragraph">
                  <wp:posOffset>30480</wp:posOffset>
                </wp:positionV>
                <wp:extent cx="635" cy="784225"/>
                <wp:effectExtent l="13335" t="13970" r="5080" b="11430"/>
                <wp:wrapNone/>
                <wp:docPr id="113484661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84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1C9FE" id="AutoShape 64" o:spid="_x0000_s1026" type="#_x0000_t32" style="position:absolute;margin-left:45.75pt;margin-top:2.4pt;width:.05pt;height:61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"/>
            </w:pict>
          </mc:Fallback>
        </mc:AlternateContent>
      </w:r>
    </w:p>
    <w:p w14:paraId="21B99276" w14:textId="680C06D1" w:rsidR="002D578E" w:rsidRPr="009606EE" w:rsidRDefault="006870C5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BE6623" wp14:editId="1A6D2408">
                <wp:simplePos x="0" y="0"/>
                <wp:positionH relativeFrom="column">
                  <wp:posOffset>2813050</wp:posOffset>
                </wp:positionH>
                <wp:positionV relativeFrom="paragraph">
                  <wp:posOffset>230505</wp:posOffset>
                </wp:positionV>
                <wp:extent cx="3230880" cy="290830"/>
                <wp:effectExtent l="6985" t="12700" r="10160" b="10795"/>
                <wp:wrapNone/>
                <wp:docPr id="199765037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88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831CA" w14:textId="77777777" w:rsidR="007A0BA2" w:rsidRPr="002A48E4" w:rsidRDefault="007A0BA2" w:rsidP="00F21D6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1.Правило простой приемки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E6623" id="Rectangle 68" o:spid="_x0000_s1031" style="position:absolute;left:0;text-align:left;margin-left:221.5pt;margin-top:18.15pt;width:254.4pt;height:22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">
                <v:textbox>
                  <w:txbxContent>
                    <w:p w14:paraId="126831CA" w14:textId="77777777" w:rsidR="007A0BA2" w:rsidRPr="002A48E4" w:rsidRDefault="007A0BA2" w:rsidP="00F21D6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1.Правило простой приемки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661262E" wp14:editId="03AED9FF">
                <wp:simplePos x="0" y="0"/>
                <wp:positionH relativeFrom="column">
                  <wp:posOffset>-341630</wp:posOffset>
                </wp:positionH>
                <wp:positionV relativeFrom="paragraph">
                  <wp:posOffset>264795</wp:posOffset>
                </wp:positionV>
                <wp:extent cx="2071370" cy="1274445"/>
                <wp:effectExtent l="5080" t="8890" r="9525" b="12065"/>
                <wp:wrapNone/>
                <wp:docPr id="104446692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F1EE" w14:textId="77777777" w:rsidR="007A0BA2" w:rsidRDefault="007A0BA2" w:rsidP="00F21D6B">
                            <w:pPr>
                              <w:jc w:val="center"/>
                            </w:pPr>
                          </w:p>
                          <w:p w14:paraId="5E2F0948" w14:textId="7EA4205E" w:rsidR="007A0BA2" w:rsidRPr="002A48E4" w:rsidRDefault="006870C5" w:rsidP="00F21D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7A0BA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**</w:t>
                            </w:r>
                            <w:r w:rsidR="007A0BA2" w:rsidRPr="009606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7A0BA2" w:rsidRPr="009606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0BA2"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Выбор правила принятия решения</w:t>
                            </w:r>
                          </w:p>
                          <w:p w14:paraId="4D83F67B" w14:textId="77777777" w:rsidR="007A0BA2" w:rsidRPr="002A48E4" w:rsidRDefault="007A0BA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262E" id="Rectangle 60" o:spid="_x0000_s1032" style="position:absolute;left:0;text-align:left;margin-left:-26.9pt;margin-top:20.85pt;width:163.1pt;height:100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">
                <v:textbox>
                  <w:txbxContent>
                    <w:p w14:paraId="4A55F1EE" w14:textId="77777777" w:rsidR="007A0BA2" w:rsidRDefault="007A0BA2" w:rsidP="00F21D6B">
                      <w:pPr>
                        <w:jc w:val="center"/>
                      </w:pPr>
                    </w:p>
                    <w:p w14:paraId="5E2F0948" w14:textId="7EA4205E" w:rsidR="007A0BA2" w:rsidRPr="002A48E4" w:rsidRDefault="006870C5" w:rsidP="00F21D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</w:t>
                      </w:r>
                      <w:r w:rsidR="007A0BA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**</w:t>
                      </w:r>
                      <w:r w:rsidR="007A0BA2" w:rsidRPr="009606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.</w:t>
                      </w:r>
                      <w:r w:rsidR="007A0BA2" w:rsidRPr="009606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7A0BA2"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Выбор правила принятия решения</w:t>
                      </w:r>
                    </w:p>
                    <w:p w14:paraId="4D83F67B" w14:textId="77777777" w:rsidR="007A0BA2" w:rsidRPr="002A48E4" w:rsidRDefault="007A0BA2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346AC4" w14:textId="52AF9315" w:rsidR="002D578E" w:rsidRPr="009606EE" w:rsidRDefault="006870C5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0287E7" wp14:editId="7FF770CE">
                <wp:simplePos x="0" y="0"/>
                <wp:positionH relativeFrom="column">
                  <wp:posOffset>1718310</wp:posOffset>
                </wp:positionH>
                <wp:positionV relativeFrom="paragraph">
                  <wp:posOffset>131445</wp:posOffset>
                </wp:positionV>
                <wp:extent cx="1087755" cy="0"/>
                <wp:effectExtent l="7620" t="7620" r="9525" b="11430"/>
                <wp:wrapNone/>
                <wp:docPr id="53112215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8C973" id="AutoShape 71" o:spid="_x0000_s1026" type="#_x0000_t32" style="position:absolute;margin-left:135.3pt;margin-top:10.35pt;width:85.6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n5uAEAAFYDAAAOAAAAZHJzL2Uyb0RvYy54bWysU8Fu2zAMvQ/YPwi6L7YDZO2MOD2k7S7d&#10;FqDdBzCybAuVRYFUYufvJ6lJVmy3YT4IlEg+Pj7S67t5tOKoiQ26RlaLUgrtFLbG9Y38+fL46V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"/>
            </w:pict>
          </mc:Fallback>
        </mc:AlternateContent>
      </w:r>
    </w:p>
    <w:p w14:paraId="60F0E05B" w14:textId="4DD0EE19" w:rsidR="002D578E" w:rsidRPr="009606EE" w:rsidRDefault="006870C5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2496EA" wp14:editId="3A5AF0B4">
                <wp:simplePos x="0" y="0"/>
                <wp:positionH relativeFrom="column">
                  <wp:posOffset>2813050</wp:posOffset>
                </wp:positionH>
                <wp:positionV relativeFrom="paragraph">
                  <wp:posOffset>74295</wp:posOffset>
                </wp:positionV>
                <wp:extent cx="3238500" cy="430530"/>
                <wp:effectExtent l="6985" t="6350" r="12065" b="10795"/>
                <wp:wrapNone/>
                <wp:docPr id="175974898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E3468" w14:textId="77777777" w:rsidR="007A0BA2" w:rsidRPr="002A48E4" w:rsidRDefault="007A0BA2" w:rsidP="00F21D6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2.Двоичное заявление с защитной полосой:</w:t>
                            </w:r>
                          </w:p>
                          <w:p w14:paraId="379D6514" w14:textId="77777777" w:rsidR="007A0BA2" w:rsidRPr="002A48E4" w:rsidRDefault="007A0BA2" w:rsidP="00F21D6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 целью уменьшения риска потребителя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496EA" id="Rectangle 69" o:spid="_x0000_s1033" style="position:absolute;left:0;text-align:left;margin-left:221.5pt;margin-top:5.85pt;width:255pt;height:33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">
                <v:textbox>
                  <w:txbxContent>
                    <w:p w14:paraId="702E3468" w14:textId="77777777" w:rsidR="007A0BA2" w:rsidRPr="002A48E4" w:rsidRDefault="007A0BA2" w:rsidP="00F21D6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2.Двоичное заявление с защитной полосой:</w:t>
                      </w:r>
                    </w:p>
                    <w:p w14:paraId="379D6514" w14:textId="77777777" w:rsidR="007A0BA2" w:rsidRPr="002A48E4" w:rsidRDefault="007A0BA2" w:rsidP="00F21D6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 целью уменьшения риска потребителя </w:t>
                      </w:r>
                    </w:p>
                  </w:txbxContent>
                </v:textbox>
              </v:rect>
            </w:pict>
          </mc:Fallback>
        </mc:AlternateContent>
      </w:r>
      <w:r w:rsidR="00F21D6B" w:rsidRPr="009606EE">
        <w:rPr>
          <w:rFonts w:ascii="Times New Roman" w:hAnsi="Times New Roman" w:cs="Times New Roman"/>
          <w:noProof/>
          <w:lang w:eastAsia="ru-RU"/>
        </w:rPr>
        <w:t>НЕТ</w:t>
      </w:r>
    </w:p>
    <w:p w14:paraId="13DBE644" w14:textId="5ED9324F" w:rsidR="002D578E" w:rsidRPr="009606EE" w:rsidRDefault="006870C5" w:rsidP="00A96CA9">
      <w:pPr>
        <w:ind w:right="-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ABE5B5C" wp14:editId="3397BA77">
                <wp:simplePos x="0" y="0"/>
                <wp:positionH relativeFrom="column">
                  <wp:posOffset>1729740</wp:posOffset>
                </wp:positionH>
                <wp:positionV relativeFrom="paragraph">
                  <wp:posOffset>38100</wp:posOffset>
                </wp:positionV>
                <wp:extent cx="1083310" cy="0"/>
                <wp:effectExtent l="9525" t="6985" r="12065" b="12065"/>
                <wp:wrapNone/>
                <wp:docPr id="209048461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A94AA" id="AutoShape 72" o:spid="_x0000_s1026" type="#_x0000_t32" style="position:absolute;margin-left:136.2pt;margin-top:3pt;width:85.3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"/>
            </w:pict>
          </mc:Fallback>
        </mc:AlternateContent>
      </w:r>
    </w:p>
    <w:p w14:paraId="761D850F" w14:textId="7A6A4ED7" w:rsidR="002D578E" w:rsidRPr="009606EE" w:rsidRDefault="006870C5" w:rsidP="00734CF1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C3B5C8" wp14:editId="2D964F3B">
                <wp:simplePos x="0" y="0"/>
                <wp:positionH relativeFrom="column">
                  <wp:posOffset>2828290</wp:posOffset>
                </wp:positionH>
                <wp:positionV relativeFrom="paragraph">
                  <wp:posOffset>31750</wp:posOffset>
                </wp:positionV>
                <wp:extent cx="3238500" cy="388620"/>
                <wp:effectExtent l="12700" t="8890" r="6350" b="12065"/>
                <wp:wrapNone/>
                <wp:docPr id="17742591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EF83E" w14:textId="77777777" w:rsidR="007A0BA2" w:rsidRPr="002A48E4" w:rsidRDefault="007A0BA2" w:rsidP="00F21D6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3.Двоичное заявление с защитной полосой:</w:t>
                            </w:r>
                          </w:p>
                          <w:p w14:paraId="361614F3" w14:textId="77777777" w:rsidR="007A0BA2" w:rsidRPr="009606EE" w:rsidRDefault="007A0BA2" w:rsidP="00F21D6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A48E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 целью уменьшения риска производителя</w:t>
                            </w:r>
                            <w:r w:rsidRPr="009606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2E917C" w14:textId="77777777" w:rsidR="007A0BA2" w:rsidRDefault="007A0B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3B5C8" id="Rectangle 70" o:spid="_x0000_s1034" style="position:absolute;margin-left:222.7pt;margin-top:2.5pt;width:255pt;height:30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">
                <v:textbox>
                  <w:txbxContent>
                    <w:p w14:paraId="03CEF83E" w14:textId="77777777" w:rsidR="007A0BA2" w:rsidRPr="002A48E4" w:rsidRDefault="007A0BA2" w:rsidP="00F21D6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3.Двоичное заявление с защитной полосой:</w:t>
                      </w:r>
                    </w:p>
                    <w:p w14:paraId="361614F3" w14:textId="77777777" w:rsidR="007A0BA2" w:rsidRPr="009606EE" w:rsidRDefault="007A0BA2" w:rsidP="00F21D6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A48E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 целью уменьшения риска производителя</w:t>
                      </w:r>
                      <w:r w:rsidRPr="009606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2E917C" w14:textId="77777777" w:rsidR="007A0BA2" w:rsidRDefault="007A0BA2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219FF0" wp14:editId="545D9F38">
                <wp:simplePos x="0" y="0"/>
                <wp:positionH relativeFrom="column">
                  <wp:posOffset>1718310</wp:posOffset>
                </wp:positionH>
                <wp:positionV relativeFrom="paragraph">
                  <wp:posOffset>238125</wp:posOffset>
                </wp:positionV>
                <wp:extent cx="1087755" cy="0"/>
                <wp:effectExtent l="7620" t="5715" r="9525" b="13335"/>
                <wp:wrapNone/>
                <wp:docPr id="207930124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AD4E" id="AutoShape 73" o:spid="_x0000_s1026" type="#_x0000_t32" style="position:absolute;margin-left:135.3pt;margin-top:18.75pt;width:85.6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n5uAEAAFYDAAAOAAAAZHJzL2Uyb0RvYy54bWysU8Fu2zAMvQ/YPwi6L7YDZO2MOD2k7S7d&#10;FqDdBzCybAuVRYFUYufvJ6lJVmy3YT4IlEg+Pj7S67t5tOKoiQ26RlaLUgrtFLbG9Y38+fL46V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"/>
            </w:pict>
          </mc:Fallback>
        </mc:AlternateContent>
      </w:r>
    </w:p>
    <w:p w14:paraId="65867FCA" w14:textId="77777777" w:rsidR="002D578E" w:rsidRPr="009606EE" w:rsidRDefault="002D578E" w:rsidP="00A96CA9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3E16596" w14:textId="7E265379" w:rsidR="008F620D" w:rsidRPr="008F620D" w:rsidRDefault="00412DFD" w:rsidP="00452D33">
      <w:p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20D">
        <w:rPr>
          <w:rFonts w:ascii="Times New Roman" w:hAnsi="Times New Roman"/>
          <w:sz w:val="24"/>
          <w:szCs w:val="24"/>
        </w:rPr>
        <w:t xml:space="preserve">* В случае наличия правила принятия решения, установленного </w:t>
      </w:r>
      <w:r w:rsidR="00520294">
        <w:rPr>
          <w:rFonts w:ascii="Times New Roman" w:hAnsi="Times New Roman"/>
          <w:sz w:val="24"/>
          <w:szCs w:val="24"/>
        </w:rPr>
        <w:t xml:space="preserve">документом </w:t>
      </w:r>
      <w:r w:rsidRPr="008F620D">
        <w:rPr>
          <w:rFonts w:ascii="Times New Roman" w:hAnsi="Times New Roman"/>
          <w:sz w:val="24"/>
          <w:szCs w:val="24"/>
        </w:rPr>
        <w:t>зак</w:t>
      </w:r>
      <w:r w:rsidR="00520294">
        <w:rPr>
          <w:rFonts w:ascii="Times New Roman" w:hAnsi="Times New Roman"/>
          <w:sz w:val="24"/>
          <w:szCs w:val="24"/>
        </w:rPr>
        <w:t>онодательно регулируемой сферы</w:t>
      </w:r>
      <w:r w:rsidR="00384D3F" w:rsidRPr="008F620D">
        <w:rPr>
          <w:rFonts w:ascii="Times New Roman" w:hAnsi="Times New Roman"/>
          <w:sz w:val="24"/>
          <w:szCs w:val="24"/>
        </w:rPr>
        <w:t xml:space="preserve"> или</w:t>
      </w:r>
      <w:r w:rsidRPr="008F620D">
        <w:rPr>
          <w:rFonts w:ascii="Times New Roman" w:hAnsi="Times New Roman"/>
          <w:sz w:val="24"/>
          <w:szCs w:val="24"/>
        </w:rPr>
        <w:t xml:space="preserve"> применяемым стандартом (методикой)</w:t>
      </w:r>
      <w:r w:rsidR="008F620D" w:rsidRPr="008F620D">
        <w:rPr>
          <w:rFonts w:ascii="Times New Roman" w:hAnsi="Times New Roman"/>
          <w:sz w:val="24"/>
          <w:szCs w:val="24"/>
        </w:rPr>
        <w:t xml:space="preserve"> (п.2</w:t>
      </w:r>
      <w:r w:rsidR="006870C5">
        <w:rPr>
          <w:rFonts w:ascii="Times New Roman" w:hAnsi="Times New Roman"/>
          <w:sz w:val="24"/>
          <w:szCs w:val="24"/>
        </w:rPr>
        <w:t>)</w:t>
      </w:r>
      <w:r w:rsidR="003B6116" w:rsidRPr="008F620D">
        <w:rPr>
          <w:rFonts w:ascii="Times New Roman" w:hAnsi="Times New Roman" w:cs="Times New Roman"/>
          <w:sz w:val="24"/>
          <w:szCs w:val="24"/>
        </w:rPr>
        <w:t xml:space="preserve"> лаборатория </w:t>
      </w:r>
      <w:r w:rsidR="006870C5" w:rsidRPr="008F620D">
        <w:rPr>
          <w:rFonts w:ascii="Times New Roman" w:hAnsi="Times New Roman" w:cs="Times New Roman"/>
          <w:sz w:val="24"/>
          <w:szCs w:val="24"/>
        </w:rPr>
        <w:t>применяет данное</w:t>
      </w:r>
      <w:r w:rsidR="00384D3F" w:rsidRPr="008F620D">
        <w:rPr>
          <w:rFonts w:ascii="Times New Roman" w:hAnsi="Times New Roman" w:cs="Times New Roman"/>
          <w:sz w:val="24"/>
          <w:szCs w:val="24"/>
        </w:rPr>
        <w:t xml:space="preserve"> правило самостоятельно, без согласования с Заказчик</w:t>
      </w:r>
      <w:r w:rsidR="008F620D">
        <w:rPr>
          <w:rFonts w:ascii="Times New Roman" w:hAnsi="Times New Roman" w:cs="Times New Roman"/>
          <w:sz w:val="24"/>
          <w:szCs w:val="24"/>
        </w:rPr>
        <w:t>ом</w:t>
      </w:r>
      <w:r w:rsidR="003B6116" w:rsidRPr="008F6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31957" w14:textId="3F015AF3" w:rsidR="00EF7D9C" w:rsidRPr="00682786" w:rsidRDefault="00384D3F" w:rsidP="00682786">
      <w:pPr>
        <w:ind w:left="-567" w:right="-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20D">
        <w:rPr>
          <w:rFonts w:ascii="Times New Roman" w:hAnsi="Times New Roman" w:cs="Times New Roman"/>
          <w:sz w:val="24"/>
          <w:szCs w:val="24"/>
        </w:rPr>
        <w:t xml:space="preserve">**В случае отсутствия </w:t>
      </w:r>
      <w:r w:rsidRPr="008F620D">
        <w:rPr>
          <w:rFonts w:ascii="Times New Roman" w:hAnsi="Times New Roman"/>
          <w:sz w:val="24"/>
          <w:szCs w:val="24"/>
        </w:rPr>
        <w:t>правила принятия решения, установленного законодательно регулируемой сферой или применяемым стандартом (методикой)</w:t>
      </w:r>
      <w:r w:rsidR="008F620D" w:rsidRPr="008F620D">
        <w:rPr>
          <w:rFonts w:ascii="Times New Roman" w:hAnsi="Times New Roman" w:cs="Times New Roman"/>
          <w:sz w:val="24"/>
          <w:szCs w:val="24"/>
        </w:rPr>
        <w:t>,</w:t>
      </w:r>
      <w:r w:rsidR="003B6116" w:rsidRPr="008F620D">
        <w:rPr>
          <w:rFonts w:ascii="Times New Roman" w:hAnsi="Times New Roman" w:cs="Times New Roman"/>
          <w:sz w:val="24"/>
          <w:szCs w:val="24"/>
        </w:rPr>
        <w:t xml:space="preserve"> выбор правила принятия решения </w:t>
      </w:r>
      <w:r w:rsidR="008F620D" w:rsidRPr="008F620D">
        <w:rPr>
          <w:rFonts w:ascii="Times New Roman" w:hAnsi="Times New Roman" w:cs="Times New Roman"/>
          <w:sz w:val="24"/>
          <w:szCs w:val="24"/>
        </w:rPr>
        <w:t>(п.</w:t>
      </w:r>
      <w:r w:rsidR="006870C5">
        <w:rPr>
          <w:rFonts w:ascii="Times New Roman" w:hAnsi="Times New Roman" w:cs="Times New Roman"/>
          <w:sz w:val="24"/>
          <w:szCs w:val="24"/>
        </w:rPr>
        <w:t>3</w:t>
      </w:r>
      <w:r w:rsidR="008F620D" w:rsidRPr="008F620D">
        <w:rPr>
          <w:rFonts w:ascii="Times New Roman" w:hAnsi="Times New Roman" w:cs="Times New Roman"/>
          <w:sz w:val="24"/>
          <w:szCs w:val="24"/>
        </w:rPr>
        <w:t xml:space="preserve"> блок-схемы) </w:t>
      </w:r>
      <w:r w:rsidR="003B6116" w:rsidRPr="008F620D">
        <w:rPr>
          <w:rFonts w:ascii="Times New Roman" w:hAnsi="Times New Roman" w:cs="Times New Roman"/>
          <w:sz w:val="24"/>
          <w:szCs w:val="24"/>
        </w:rPr>
        <w:t>делает Заказчик при оформлении заявки на проведение испытаний</w:t>
      </w:r>
      <w:r w:rsidR="008F620D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6870C5">
        <w:rPr>
          <w:rFonts w:ascii="Times New Roman" w:hAnsi="Times New Roman" w:cs="Times New Roman"/>
          <w:sz w:val="24"/>
          <w:szCs w:val="24"/>
        </w:rPr>
        <w:t xml:space="preserve">нижеприведенной </w:t>
      </w:r>
      <w:r w:rsidR="006870C5" w:rsidRPr="008F620D">
        <w:rPr>
          <w:rFonts w:ascii="Times New Roman" w:hAnsi="Times New Roman" w:cs="Times New Roman"/>
          <w:sz w:val="24"/>
          <w:szCs w:val="24"/>
        </w:rPr>
        <w:t>информацией</w:t>
      </w:r>
      <w:r w:rsidR="00682786">
        <w:rPr>
          <w:rFonts w:ascii="Times New Roman" w:hAnsi="Times New Roman" w:cs="Times New Roman"/>
          <w:sz w:val="24"/>
          <w:szCs w:val="24"/>
        </w:rPr>
        <w:t>.</w:t>
      </w:r>
      <w:r w:rsidR="00682786" w:rsidRPr="006827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870C5" w:rsidRPr="00682786">
        <w:rPr>
          <w:rFonts w:ascii="Times New Roman" w:hAnsi="Times New Roman" w:cs="Times New Roman"/>
          <w:sz w:val="24"/>
          <w:szCs w:val="24"/>
        </w:rPr>
        <w:t>При отсутствии</w:t>
      </w:r>
      <w:r w:rsidR="00682786" w:rsidRPr="00682786">
        <w:rPr>
          <w:rFonts w:ascii="Times New Roman" w:hAnsi="Times New Roman" w:cs="Times New Roman"/>
          <w:sz w:val="24"/>
          <w:szCs w:val="24"/>
        </w:rPr>
        <w:t xml:space="preserve"> в заявке отметки о выборе правила принятия </w:t>
      </w:r>
      <w:r w:rsidR="006870C5" w:rsidRPr="00682786">
        <w:rPr>
          <w:rFonts w:ascii="Times New Roman" w:hAnsi="Times New Roman" w:cs="Times New Roman"/>
          <w:sz w:val="24"/>
          <w:szCs w:val="24"/>
        </w:rPr>
        <w:t>решения, лаборатория</w:t>
      </w:r>
      <w:r w:rsidR="00682786" w:rsidRPr="00682786">
        <w:rPr>
          <w:rFonts w:ascii="Times New Roman" w:hAnsi="Times New Roman" w:cs="Times New Roman"/>
          <w:sz w:val="24"/>
          <w:szCs w:val="24"/>
        </w:rPr>
        <w:t xml:space="preserve"> применяет правило простой приёмки.</w:t>
      </w:r>
    </w:p>
    <w:p w14:paraId="76EFDD2B" w14:textId="77777777" w:rsidR="00EF7D9C" w:rsidRDefault="00EF7D9C" w:rsidP="00EF7D9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04AE29" w14:textId="77777777" w:rsidR="00EF7D9C" w:rsidRDefault="00877D47" w:rsidP="00EF7D9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7D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BDB142F" w14:textId="77777777" w:rsidR="006870C5" w:rsidRDefault="006870C5" w:rsidP="00EF7D9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3563A0" w14:textId="77777777" w:rsidR="006870C5" w:rsidRDefault="006870C5" w:rsidP="00EF7D9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679195" w14:textId="77777777" w:rsidR="006870C5" w:rsidRDefault="006870C5" w:rsidP="00EF7D9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E8438D" w14:textId="77777777" w:rsidR="006870C5" w:rsidRDefault="006870C5" w:rsidP="00EF7D9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A00277" w14:textId="77777777" w:rsidR="006870C5" w:rsidRDefault="006870C5" w:rsidP="00EF7D9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BB7236" w14:textId="77777777" w:rsidR="006870C5" w:rsidRDefault="006870C5" w:rsidP="00EF7D9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5308AD" w14:textId="77777777" w:rsidR="006870C5" w:rsidRPr="00EF7D9C" w:rsidRDefault="006870C5" w:rsidP="00EF7D9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D9A3855" w14:textId="77777777" w:rsidR="004D797C" w:rsidRPr="003304A5" w:rsidRDefault="00877D47" w:rsidP="004D797C">
      <w:pPr>
        <w:pStyle w:val="a3"/>
        <w:numPr>
          <w:ilvl w:val="0"/>
          <w:numId w:val="2"/>
        </w:num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6E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</w:t>
      </w:r>
      <w:r w:rsidR="004D797C" w:rsidRPr="009606EE">
        <w:rPr>
          <w:rFonts w:ascii="Times New Roman" w:hAnsi="Times New Roman" w:cs="Times New Roman"/>
          <w:b/>
          <w:sz w:val="28"/>
          <w:szCs w:val="28"/>
          <w:u w:val="single"/>
        </w:rPr>
        <w:t>равило простой приемки</w:t>
      </w:r>
      <w:r w:rsidR="004D797C" w:rsidRPr="009606EE">
        <w:rPr>
          <w:rFonts w:ascii="Times New Roman" w:hAnsi="Times New Roman" w:cs="Times New Roman"/>
          <w:b/>
          <w:sz w:val="28"/>
          <w:szCs w:val="28"/>
        </w:rPr>
        <w:t>:</w:t>
      </w:r>
      <w:r w:rsidR="004D797C" w:rsidRPr="009606EE">
        <w:rPr>
          <w:rFonts w:ascii="Times New Roman" w:hAnsi="Times New Roman" w:cs="Times New Roman"/>
          <w:sz w:val="28"/>
          <w:szCs w:val="28"/>
        </w:rPr>
        <w:t xml:space="preserve"> правило принятия решения основано на отсутствии </w:t>
      </w:r>
      <w:r w:rsidR="00C334A7" w:rsidRPr="009606EE">
        <w:rPr>
          <w:rFonts w:ascii="Times New Roman" w:hAnsi="Times New Roman" w:cs="Times New Roman"/>
          <w:sz w:val="28"/>
          <w:szCs w:val="28"/>
        </w:rPr>
        <w:t>защитной полосы</w:t>
      </w:r>
      <w:r w:rsidR="004D797C" w:rsidRPr="009606EE">
        <w:rPr>
          <w:rFonts w:ascii="Times New Roman" w:hAnsi="Times New Roman" w:cs="Times New Roman"/>
          <w:sz w:val="28"/>
          <w:szCs w:val="28"/>
        </w:rPr>
        <w:t>: предел допуска, заданный в ТНПА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</w:t>
      </w:r>
      <w:r w:rsidR="00C334A7" w:rsidRPr="009606EE">
        <w:rPr>
          <w:rFonts w:ascii="Times New Roman" w:hAnsi="Times New Roman" w:cs="Times New Roman"/>
          <w:sz w:val="28"/>
          <w:szCs w:val="28"/>
        </w:rPr>
        <w:t xml:space="preserve">го принятия </w:t>
      </w:r>
      <w:r w:rsidR="004D797C" w:rsidRPr="009606E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D797C" w:rsidRPr="009606EE">
        <w:rPr>
          <w:rFonts w:ascii="Times New Roman" w:hAnsi="Times New Roman" w:cs="Times New Roman"/>
          <w:b/>
          <w:sz w:val="28"/>
          <w:szCs w:val="28"/>
        </w:rPr>
        <w:t>до 50</w:t>
      </w:r>
      <w:r w:rsidR="004D797C" w:rsidRPr="003304A5">
        <w:rPr>
          <w:rFonts w:ascii="Times New Roman" w:hAnsi="Times New Roman" w:cs="Times New Roman"/>
          <w:b/>
          <w:sz w:val="28"/>
          <w:szCs w:val="28"/>
        </w:rPr>
        <w:t>%</w:t>
      </w:r>
      <w:r w:rsidR="00B62D72" w:rsidRPr="003304A5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62D72" w:rsidRPr="003304A5">
        <w:rPr>
          <w:rFonts w:ascii="Times New Roman" w:hAnsi="Times New Roman" w:cs="Times New Roman"/>
          <w:sz w:val="28"/>
          <w:szCs w:val="28"/>
          <w:lang w:val="en-US"/>
        </w:rPr>
        <w:t>ILAC</w:t>
      </w:r>
      <w:r w:rsidR="00B62D72" w:rsidRPr="003304A5">
        <w:rPr>
          <w:rFonts w:ascii="Times New Roman" w:hAnsi="Times New Roman" w:cs="Times New Roman"/>
          <w:sz w:val="28"/>
          <w:szCs w:val="28"/>
        </w:rPr>
        <w:t xml:space="preserve"> </w:t>
      </w:r>
      <w:r w:rsidR="00B62D72" w:rsidRPr="003304A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62D72" w:rsidRPr="003304A5">
        <w:rPr>
          <w:rFonts w:ascii="Times New Roman" w:hAnsi="Times New Roman" w:cs="Times New Roman"/>
          <w:sz w:val="28"/>
          <w:szCs w:val="28"/>
        </w:rPr>
        <w:t>8:09/2019</w:t>
      </w:r>
    </w:p>
    <w:p w14:paraId="106FDBD7" w14:textId="77777777" w:rsidR="004D797C" w:rsidRPr="009606EE" w:rsidRDefault="004D797C" w:rsidP="004D797C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E517B1B" w14:textId="77777777" w:rsidR="004D797C" w:rsidRPr="009606EE" w:rsidRDefault="004D797C" w:rsidP="004D797C">
      <w:pPr>
        <w:pStyle w:val="a3"/>
        <w:tabs>
          <w:tab w:val="left" w:pos="2835"/>
        </w:tabs>
        <w:spacing w:after="0" w:line="240" w:lineRule="auto"/>
        <w:ind w:left="360"/>
        <w:rPr>
          <w:rFonts w:ascii="Times New Roman" w:hAnsi="Times New Roman" w:cs="Times New Roman"/>
          <w:szCs w:val="16"/>
        </w:rPr>
      </w:pPr>
      <w:r w:rsidRPr="009606E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606EE">
        <w:rPr>
          <w:rFonts w:ascii="Times New Roman" w:hAnsi="Times New Roman" w:cs="Times New Roman"/>
          <w:szCs w:val="16"/>
        </w:rPr>
        <w:t xml:space="preserve">предел соответствия, </w:t>
      </w:r>
    </w:p>
    <w:p w14:paraId="06EC96E6" w14:textId="6BD82CBE" w:rsidR="004D797C" w:rsidRPr="009606EE" w:rsidRDefault="006870C5" w:rsidP="004D797C">
      <w:pPr>
        <w:pStyle w:val="a3"/>
        <w:tabs>
          <w:tab w:val="left" w:pos="2835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23016B58" wp14:editId="219853EB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19050" b="9525"/>
                <wp:wrapNone/>
                <wp:docPr id="51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157FD" id="Прямая соединительная линия 103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 wp14:anchorId="087FC871" wp14:editId="100057EE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19050" b="0"/>
                <wp:wrapNone/>
                <wp:docPr id="50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44A28" id="Прямая соединительная линия 101" o:spid="_x0000_s1026" style="position:absolute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D797C" w:rsidRPr="009606EE">
        <w:rPr>
          <w:rFonts w:ascii="Times New Roman" w:hAnsi="Times New Roman" w:cs="Times New Roman"/>
          <w:szCs w:val="16"/>
        </w:rPr>
        <w:tab/>
        <w:t xml:space="preserve">         установленный в ТНПА</w:t>
      </w:r>
    </w:p>
    <w:p w14:paraId="3D65B219" w14:textId="14F891A0" w:rsidR="004D797C" w:rsidRPr="009606EE" w:rsidRDefault="006870C5" w:rsidP="004D797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3956BE" wp14:editId="4FB95B83">
                <wp:simplePos x="0" y="0"/>
                <wp:positionH relativeFrom="column">
                  <wp:posOffset>1729740</wp:posOffset>
                </wp:positionH>
                <wp:positionV relativeFrom="paragraph">
                  <wp:posOffset>114935</wp:posOffset>
                </wp:positionV>
                <wp:extent cx="2305050" cy="9525"/>
                <wp:effectExtent l="38100" t="76200" r="0" b="66675"/>
                <wp:wrapNone/>
                <wp:docPr id="4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050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42DA2" id="Прямая со стрелкой 99" o:spid="_x0000_s1026" type="#_x0000_t32" style="position:absolute;margin-left:136.2pt;margin-top:9.05pt;width:181.5pt;height:.7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" strokecolor="black [3200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17C179A3" wp14:editId="2FCB074B">
                <wp:simplePos x="0" y="0"/>
                <wp:positionH relativeFrom="column">
                  <wp:posOffset>262890</wp:posOffset>
                </wp:positionH>
                <wp:positionV relativeFrom="paragraph">
                  <wp:posOffset>714374</wp:posOffset>
                </wp:positionV>
                <wp:extent cx="5514975" cy="0"/>
                <wp:effectExtent l="0" t="0" r="0" b="0"/>
                <wp:wrapNone/>
                <wp:docPr id="42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D9693" id="Прямая соединительная линия 97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7pt,56.25pt" to="454.9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 wp14:anchorId="7464280C" wp14:editId="08B82F97">
                <wp:simplePos x="0" y="0"/>
                <wp:positionH relativeFrom="column">
                  <wp:posOffset>262890</wp:posOffset>
                </wp:positionH>
                <wp:positionV relativeFrom="paragraph">
                  <wp:posOffset>714374</wp:posOffset>
                </wp:positionV>
                <wp:extent cx="5514975" cy="0"/>
                <wp:effectExtent l="0" t="0" r="0" b="0"/>
                <wp:wrapNone/>
                <wp:docPr id="37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C30A9" id="Прямая соединительная линия 95" o:spid="_x0000_s1026" style="position:absolute;flip:y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7pt,56.25pt" to="454.9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61394A" wp14:editId="59B48CD6">
                <wp:simplePos x="0" y="0"/>
                <wp:positionH relativeFrom="column">
                  <wp:posOffset>262890</wp:posOffset>
                </wp:positionH>
                <wp:positionV relativeFrom="paragraph">
                  <wp:posOffset>250825</wp:posOffset>
                </wp:positionV>
                <wp:extent cx="1466850" cy="466725"/>
                <wp:effectExtent l="0" t="0" r="0" b="9525"/>
                <wp:wrapNone/>
                <wp:docPr id="26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3F80" id="Прямоугольник 93" o:spid="_x0000_s1026" style="position:absolute;margin-left:20.7pt;margin-top:19.75pt;width:115.5pt;height:3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" fillcolor="red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7872" behindDoc="0" locked="0" layoutInCell="1" allowOverlap="1" wp14:anchorId="49DF9922" wp14:editId="4A80A9F4">
                <wp:simplePos x="0" y="0"/>
                <wp:positionH relativeFrom="column">
                  <wp:posOffset>1729739</wp:posOffset>
                </wp:positionH>
                <wp:positionV relativeFrom="paragraph">
                  <wp:posOffset>718185</wp:posOffset>
                </wp:positionV>
                <wp:extent cx="0" cy="361950"/>
                <wp:effectExtent l="0" t="0" r="19050" b="0"/>
                <wp:wrapNone/>
                <wp:docPr id="2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B926F" id="Прямая соединительная линия 91" o:spid="_x0000_s1026" style="position:absolute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6.2pt,56.55pt" to="136.2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2202919C" wp14:editId="1BF261D3">
                <wp:simplePos x="0" y="0"/>
                <wp:positionH relativeFrom="column">
                  <wp:posOffset>4034789</wp:posOffset>
                </wp:positionH>
                <wp:positionV relativeFrom="paragraph">
                  <wp:posOffset>718185</wp:posOffset>
                </wp:positionV>
                <wp:extent cx="0" cy="361950"/>
                <wp:effectExtent l="0" t="0" r="19050" b="0"/>
                <wp:wrapNone/>
                <wp:docPr id="23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BE316" id="Прямая соединительная линия 89" o:spid="_x0000_s1026" style="position:absolute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7pt,56.55pt" to="317.7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98C27F" wp14:editId="53AD2A6D">
                <wp:simplePos x="0" y="0"/>
                <wp:positionH relativeFrom="column">
                  <wp:posOffset>1729740</wp:posOffset>
                </wp:positionH>
                <wp:positionV relativeFrom="paragraph">
                  <wp:posOffset>854075</wp:posOffset>
                </wp:positionV>
                <wp:extent cx="2305050" cy="9525"/>
                <wp:effectExtent l="38100" t="76200" r="0" b="66675"/>
                <wp:wrapNone/>
                <wp:docPr id="22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050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E2F5F" id="Прямая со стрелкой 87" o:spid="_x0000_s1026" type="#_x0000_t32" style="position:absolute;margin-left:136.2pt;margin-top:67.25pt;width:181.5pt;height:.7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" strokecolor="black [3200]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016E39EF" w14:textId="7A4E0BA1" w:rsidR="004D797C" w:rsidRPr="009606EE" w:rsidRDefault="006870C5" w:rsidP="004D797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6A5E27" wp14:editId="3FA6BA83">
                <wp:simplePos x="0" y="0"/>
                <wp:positionH relativeFrom="column">
                  <wp:posOffset>4051300</wp:posOffset>
                </wp:positionH>
                <wp:positionV relativeFrom="paragraph">
                  <wp:posOffset>43815</wp:posOffset>
                </wp:positionV>
                <wp:extent cx="1628775" cy="457200"/>
                <wp:effectExtent l="0" t="0" r="9525" b="0"/>
                <wp:wrapNone/>
                <wp:docPr id="27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457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61A60" id="Прямоугольник 85" o:spid="_x0000_s1026" style="position:absolute;margin-left:319pt;margin-top:3.45pt;width:128.25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" fillcolor="red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AAB3BD" wp14:editId="2A5AA032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5391150" cy="466725"/>
                <wp:effectExtent l="0" t="0" r="0" b="9525"/>
                <wp:wrapNone/>
                <wp:docPr id="4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46672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F46C4" w14:textId="77777777" w:rsidR="007A0BA2" w:rsidRPr="00C334A7" w:rsidRDefault="007A0BA2" w:rsidP="00C334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C334A7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область допустимых значений</w:t>
                            </w:r>
                          </w:p>
                          <w:p w14:paraId="0E6A7DAF" w14:textId="77777777" w:rsidR="007A0BA2" w:rsidRDefault="007A0B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AB3BD" id="Прямоугольник 83" o:spid="_x0000_s1035" style="position:absolute;left:0;text-align:left;margin-left:0;margin-top:2.9pt;width:424.5pt;height:36.7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" fillcolor="#6f6" strokecolor="#1f4d78 [1604]" strokeweight="1pt">
                <v:path arrowok="t"/>
                <v:textbox>
                  <w:txbxContent>
                    <w:p w14:paraId="199F46C4" w14:textId="77777777" w:rsidR="007A0BA2" w:rsidRPr="00C334A7" w:rsidRDefault="007A0BA2" w:rsidP="00C334A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C334A7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область допустимых значений</w:t>
                      </w:r>
                    </w:p>
                    <w:p w14:paraId="0E6A7DAF" w14:textId="77777777" w:rsidR="007A0BA2" w:rsidRDefault="007A0BA2"/>
                  </w:txbxContent>
                </v:textbox>
                <w10:wrap anchorx="margin"/>
              </v:rect>
            </w:pict>
          </mc:Fallback>
        </mc:AlternateContent>
      </w:r>
    </w:p>
    <w:p w14:paraId="7CB138EC" w14:textId="77777777" w:rsidR="004D797C" w:rsidRPr="009606EE" w:rsidRDefault="004D797C" w:rsidP="004D797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5E1B14B" w14:textId="77777777" w:rsidR="004D797C" w:rsidRPr="009606EE" w:rsidRDefault="004D797C" w:rsidP="004D797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E5B5D7E" w14:textId="77777777" w:rsidR="004D797C" w:rsidRPr="009606EE" w:rsidRDefault="004D797C" w:rsidP="004D797C">
      <w:pPr>
        <w:pStyle w:val="a3"/>
        <w:tabs>
          <w:tab w:val="left" w:pos="2805"/>
          <w:tab w:val="left" w:pos="5505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9606EE">
        <w:rPr>
          <w:rFonts w:ascii="Times New Roman" w:hAnsi="Times New Roman" w:cs="Times New Roman"/>
          <w:sz w:val="28"/>
          <w:szCs w:val="28"/>
        </w:rPr>
        <w:tab/>
      </w:r>
    </w:p>
    <w:p w14:paraId="021E7D0C" w14:textId="77777777" w:rsidR="004D797C" w:rsidRPr="009606EE" w:rsidRDefault="00C334A7" w:rsidP="00C334A7">
      <w:pPr>
        <w:pStyle w:val="a3"/>
        <w:spacing w:after="0" w:line="200" w:lineRule="exact"/>
        <w:ind w:left="2552" w:hanging="2195"/>
        <w:rPr>
          <w:rFonts w:ascii="Times New Roman" w:hAnsi="Times New Roman" w:cs="Times New Roman"/>
          <w:szCs w:val="16"/>
        </w:rPr>
      </w:pPr>
      <w:r w:rsidRPr="009606EE">
        <w:rPr>
          <w:rFonts w:ascii="Times New Roman" w:hAnsi="Times New Roman" w:cs="Times New Roman"/>
          <w:szCs w:val="16"/>
        </w:rPr>
        <w:t xml:space="preserve">                                                              предел приемки</w:t>
      </w:r>
    </w:p>
    <w:p w14:paraId="66AFF9C4" w14:textId="77777777" w:rsidR="004D797C" w:rsidRPr="009606EE" w:rsidRDefault="004D797C" w:rsidP="004D797C">
      <w:pPr>
        <w:pStyle w:val="a3"/>
        <w:tabs>
          <w:tab w:val="left" w:pos="3828"/>
        </w:tabs>
        <w:spacing w:after="0" w:line="200" w:lineRule="exact"/>
        <w:ind w:left="357"/>
        <w:rPr>
          <w:rFonts w:ascii="Times New Roman" w:hAnsi="Times New Roman" w:cs="Times New Roman"/>
          <w:szCs w:val="16"/>
        </w:rPr>
      </w:pPr>
      <w:r w:rsidRPr="009606EE">
        <w:rPr>
          <w:rFonts w:ascii="Times New Roman" w:hAnsi="Times New Roman" w:cs="Times New Roman"/>
          <w:szCs w:val="16"/>
        </w:rPr>
        <w:tab/>
      </w:r>
    </w:p>
    <w:p w14:paraId="080DCE31" w14:textId="77777777" w:rsidR="004D797C" w:rsidRPr="009606EE" w:rsidRDefault="004D797C" w:rsidP="004D797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BED31" w14:textId="77777777" w:rsidR="003304A5" w:rsidRPr="003304A5" w:rsidRDefault="005C2612" w:rsidP="003304A5">
      <w:pPr>
        <w:pStyle w:val="a3"/>
        <w:numPr>
          <w:ilvl w:val="0"/>
          <w:numId w:val="2"/>
        </w:num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8E4">
        <w:rPr>
          <w:rFonts w:ascii="Times New Roman" w:hAnsi="Times New Roman" w:cs="Times New Roman"/>
          <w:b/>
          <w:sz w:val="28"/>
          <w:szCs w:val="28"/>
          <w:u w:val="single"/>
        </w:rPr>
        <w:t>Двоичное заявление с защитной полосой</w:t>
      </w:r>
      <w:r w:rsidR="0045707A" w:rsidRPr="002A48E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2A4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</w:t>
      </w:r>
      <w:r w:rsidR="006C0F02" w:rsidRPr="002A48E4">
        <w:rPr>
          <w:rFonts w:ascii="Times New Roman" w:hAnsi="Times New Roman" w:cs="Times New Roman"/>
          <w:b/>
          <w:sz w:val="28"/>
          <w:szCs w:val="28"/>
          <w:u w:val="single"/>
        </w:rPr>
        <w:t>целью уменьшения риска потребителя:</w:t>
      </w:r>
      <w:r w:rsidR="006C0F02" w:rsidRPr="005757E5">
        <w:rPr>
          <w:rFonts w:ascii="Times New Roman" w:hAnsi="Times New Roman" w:cs="Times New Roman"/>
          <w:sz w:val="28"/>
          <w:szCs w:val="28"/>
        </w:rPr>
        <w:t xml:space="preserve"> правило принятия решения, основанное на защищенной приемке, предполагает установление рассчитанн</w:t>
      </w:r>
      <w:r w:rsidRPr="005757E5">
        <w:rPr>
          <w:rFonts w:ascii="Times New Roman" w:hAnsi="Times New Roman" w:cs="Times New Roman"/>
          <w:sz w:val="28"/>
          <w:szCs w:val="28"/>
        </w:rPr>
        <w:t>ой</w:t>
      </w:r>
      <w:r w:rsidR="006C0F02" w:rsidRPr="005757E5">
        <w:rPr>
          <w:rFonts w:ascii="Times New Roman" w:hAnsi="Times New Roman" w:cs="Times New Roman"/>
          <w:sz w:val="28"/>
          <w:szCs w:val="28"/>
        </w:rPr>
        <w:t xml:space="preserve"> защитн</w:t>
      </w:r>
      <w:r w:rsidRPr="005757E5">
        <w:rPr>
          <w:rFonts w:ascii="Times New Roman" w:hAnsi="Times New Roman" w:cs="Times New Roman"/>
          <w:sz w:val="28"/>
          <w:szCs w:val="28"/>
        </w:rPr>
        <w:t>ой</w:t>
      </w:r>
      <w:r w:rsidR="006C0F02" w:rsidRPr="005757E5">
        <w:rPr>
          <w:rFonts w:ascii="Times New Roman" w:hAnsi="Times New Roman" w:cs="Times New Roman"/>
          <w:sz w:val="28"/>
          <w:szCs w:val="28"/>
        </w:rPr>
        <w:t xml:space="preserve"> </w:t>
      </w:r>
      <w:r w:rsidRPr="005757E5">
        <w:rPr>
          <w:rFonts w:ascii="Times New Roman" w:hAnsi="Times New Roman" w:cs="Times New Roman"/>
          <w:sz w:val="28"/>
          <w:szCs w:val="28"/>
        </w:rPr>
        <w:t>полосы</w:t>
      </w:r>
      <w:r w:rsidR="006C0F02" w:rsidRPr="005757E5">
        <w:rPr>
          <w:rFonts w:ascii="Times New Roman" w:hAnsi="Times New Roman" w:cs="Times New Roman"/>
          <w:sz w:val="28"/>
          <w:szCs w:val="28"/>
        </w:rPr>
        <w:t xml:space="preserve">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</w:t>
      </w:r>
      <w:r w:rsidR="0045707A" w:rsidRPr="005757E5">
        <w:rPr>
          <w:rFonts w:ascii="Times New Roman" w:hAnsi="Times New Roman" w:cs="Times New Roman"/>
          <w:sz w:val="28"/>
          <w:szCs w:val="28"/>
        </w:rPr>
        <w:t>допустимых</w:t>
      </w:r>
      <w:r w:rsidR="006C0F02" w:rsidRPr="005757E5">
        <w:rPr>
          <w:rFonts w:ascii="Times New Roman" w:hAnsi="Times New Roman" w:cs="Times New Roman"/>
          <w:sz w:val="28"/>
          <w:szCs w:val="28"/>
        </w:rPr>
        <w:t xml:space="preserve"> значений, то можно говорить о несоответствии. Вероятность </w:t>
      </w:r>
      <w:r w:rsidR="00B32BEF" w:rsidRPr="005757E5">
        <w:rPr>
          <w:rFonts w:ascii="Times New Roman" w:hAnsi="Times New Roman" w:cs="Times New Roman"/>
          <w:sz w:val="28"/>
          <w:szCs w:val="28"/>
        </w:rPr>
        <w:t>ложн</w:t>
      </w:r>
      <w:r w:rsidR="00CE53DB" w:rsidRPr="005757E5">
        <w:rPr>
          <w:rFonts w:ascii="Times New Roman" w:hAnsi="Times New Roman" w:cs="Times New Roman"/>
          <w:sz w:val="28"/>
          <w:szCs w:val="28"/>
        </w:rPr>
        <w:t>ого</w:t>
      </w:r>
      <w:r w:rsidR="00B32BEF" w:rsidRPr="005757E5">
        <w:rPr>
          <w:rFonts w:ascii="Times New Roman" w:hAnsi="Times New Roman" w:cs="Times New Roman"/>
          <w:sz w:val="28"/>
          <w:szCs w:val="28"/>
        </w:rPr>
        <w:t xml:space="preserve"> принятия с</w:t>
      </w:r>
      <w:r w:rsidR="006C0F02" w:rsidRPr="005757E5">
        <w:rPr>
          <w:rFonts w:ascii="Times New Roman" w:hAnsi="Times New Roman" w:cs="Times New Roman"/>
          <w:sz w:val="28"/>
          <w:szCs w:val="28"/>
        </w:rPr>
        <w:t xml:space="preserve">оставляет </w:t>
      </w:r>
      <w:r w:rsidR="006C0F02" w:rsidRPr="005757E5">
        <w:rPr>
          <w:rFonts w:ascii="Times New Roman" w:hAnsi="Times New Roman" w:cs="Times New Roman"/>
          <w:b/>
          <w:sz w:val="28"/>
          <w:szCs w:val="28"/>
        </w:rPr>
        <w:t>менее 2,5%</w:t>
      </w:r>
      <w:r w:rsidR="003304A5" w:rsidRPr="003304A5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304A5" w:rsidRPr="003304A5">
        <w:rPr>
          <w:rFonts w:ascii="Times New Roman" w:hAnsi="Times New Roman" w:cs="Times New Roman"/>
          <w:sz w:val="28"/>
          <w:szCs w:val="28"/>
          <w:lang w:val="en-US"/>
        </w:rPr>
        <w:t>ILAC</w:t>
      </w:r>
      <w:r w:rsidR="003304A5" w:rsidRPr="003304A5">
        <w:rPr>
          <w:rFonts w:ascii="Times New Roman" w:hAnsi="Times New Roman" w:cs="Times New Roman"/>
          <w:sz w:val="28"/>
          <w:szCs w:val="28"/>
        </w:rPr>
        <w:t xml:space="preserve"> </w:t>
      </w:r>
      <w:r w:rsidR="003304A5" w:rsidRPr="003304A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304A5" w:rsidRPr="003304A5">
        <w:rPr>
          <w:rFonts w:ascii="Times New Roman" w:hAnsi="Times New Roman" w:cs="Times New Roman"/>
          <w:sz w:val="28"/>
          <w:szCs w:val="28"/>
        </w:rPr>
        <w:t>8:09/2019</w:t>
      </w:r>
    </w:p>
    <w:p w14:paraId="22B73DE7" w14:textId="77777777" w:rsidR="006C0F02" w:rsidRPr="003304A5" w:rsidRDefault="00B62D72" w:rsidP="003304A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304A5">
        <w:rPr>
          <w:color w:val="FF0000"/>
        </w:rPr>
        <w:t xml:space="preserve"> </w:t>
      </w:r>
    </w:p>
    <w:p w14:paraId="6ACE9D3C" w14:textId="77777777" w:rsidR="00B32BEF" w:rsidRPr="009606EE" w:rsidRDefault="00B32BEF" w:rsidP="00B32BEF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372EA3B" w14:textId="77777777" w:rsidR="006C0F02" w:rsidRPr="009606EE" w:rsidRDefault="006C0F02" w:rsidP="006C0F02">
      <w:pPr>
        <w:pStyle w:val="a3"/>
        <w:tabs>
          <w:tab w:val="left" w:pos="2835"/>
        </w:tabs>
        <w:spacing w:after="0" w:line="240" w:lineRule="auto"/>
        <w:ind w:left="360"/>
        <w:rPr>
          <w:rFonts w:ascii="Times New Roman" w:hAnsi="Times New Roman" w:cs="Times New Roman"/>
          <w:szCs w:val="16"/>
        </w:rPr>
      </w:pPr>
      <w:r w:rsidRPr="009606E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606EE">
        <w:rPr>
          <w:rFonts w:ascii="Times New Roman" w:hAnsi="Times New Roman" w:cs="Times New Roman"/>
          <w:szCs w:val="16"/>
        </w:rPr>
        <w:t xml:space="preserve">предел соответствия, </w:t>
      </w:r>
    </w:p>
    <w:p w14:paraId="3A908E69" w14:textId="660F88FE" w:rsidR="006C0F02" w:rsidRPr="009606EE" w:rsidRDefault="006870C5" w:rsidP="006C0F02">
      <w:pPr>
        <w:pStyle w:val="a3"/>
        <w:tabs>
          <w:tab w:val="left" w:pos="2835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41184" behindDoc="0" locked="0" layoutInCell="1" allowOverlap="1" wp14:anchorId="18BE54FF" wp14:editId="098C4A6A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19050" b="9525"/>
                <wp:wrapNone/>
                <wp:docPr id="77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00838" id="Прямая соединительная линия 81" o:spid="_x0000_s1026" style="position:absolute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 wp14:anchorId="58CF6D83" wp14:editId="428C7AC3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19050" b="0"/>
                <wp:wrapNone/>
                <wp:docPr id="76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82238" id="Прямая соединительная линия 79" o:spid="_x0000_s1026" style="position:absolute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6C0F02" w:rsidRPr="009606EE">
        <w:rPr>
          <w:rFonts w:ascii="Times New Roman" w:hAnsi="Times New Roman" w:cs="Times New Roman"/>
          <w:szCs w:val="16"/>
        </w:rPr>
        <w:tab/>
        <w:t xml:space="preserve">         установленный в ТНПА</w:t>
      </w:r>
    </w:p>
    <w:p w14:paraId="56B415BB" w14:textId="39859871" w:rsidR="006C0F02" w:rsidRPr="009606EE" w:rsidRDefault="006870C5" w:rsidP="006C0F0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allowOverlap="1" wp14:anchorId="28A9213E" wp14:editId="548626A6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0" b="76200"/>
                <wp:wrapNone/>
                <wp:docPr id="84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3C130" id="Прямая со стрелкой 77" o:spid="_x0000_s1026" type="#_x0000_t32" style="position:absolute;margin-left:132.45pt;margin-top:8.15pt;width:185.25pt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" strokecolor="black [3200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7B6D1B84" wp14:editId="18566D8C">
                <wp:simplePos x="0" y="0"/>
                <wp:positionH relativeFrom="column">
                  <wp:posOffset>262890</wp:posOffset>
                </wp:positionH>
                <wp:positionV relativeFrom="paragraph">
                  <wp:posOffset>714374</wp:posOffset>
                </wp:positionV>
                <wp:extent cx="5514975" cy="0"/>
                <wp:effectExtent l="0" t="0" r="0" b="0"/>
                <wp:wrapNone/>
                <wp:docPr id="73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B657F" id="Прямая соединительная линия 75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7pt,56.25pt" to="454.9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 wp14:anchorId="23C5888C" wp14:editId="2B25991D">
                <wp:simplePos x="0" y="0"/>
                <wp:positionH relativeFrom="column">
                  <wp:posOffset>262890</wp:posOffset>
                </wp:positionH>
                <wp:positionV relativeFrom="paragraph">
                  <wp:posOffset>714374</wp:posOffset>
                </wp:positionV>
                <wp:extent cx="5514975" cy="0"/>
                <wp:effectExtent l="0" t="0" r="0" b="0"/>
                <wp:wrapNone/>
                <wp:docPr id="72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86368" id="Прямая соединительная линия 73" o:spid="_x0000_s1026" style="position:absolute;flip:y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7pt,56.25pt" to="454.9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6C14246B" wp14:editId="483EC43C">
                <wp:simplePos x="0" y="0"/>
                <wp:positionH relativeFrom="column">
                  <wp:posOffset>3406139</wp:posOffset>
                </wp:positionH>
                <wp:positionV relativeFrom="paragraph">
                  <wp:posOffset>705485</wp:posOffset>
                </wp:positionV>
                <wp:extent cx="0" cy="371475"/>
                <wp:effectExtent l="0" t="0" r="19050" b="9525"/>
                <wp:wrapNone/>
                <wp:docPr id="69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2D452" id="Прямая соединительная линия 71" o:spid="_x0000_s1026" style="position:absolute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2pt,55.55pt" to="268.2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5B27AA1" w14:textId="2B4BE455" w:rsidR="006C0F02" w:rsidRPr="009606EE" w:rsidRDefault="006870C5" w:rsidP="006C0F02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BC61A99" wp14:editId="13728458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0" b="0"/>
                <wp:wrapNone/>
                <wp:docPr id="67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1C873" id="Прямоугольник 69" o:spid="_x0000_s1026" style="position:absolute;margin-left:16.95pt;margin-top:4.95pt;width:115.5pt;height:35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" fillcolor="red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F757FE" wp14:editId="72598BC8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0" b="9525"/>
                <wp:wrapNone/>
                <wp:docPr id="18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57FDD" w14:textId="77777777" w:rsidR="007A0BA2" w:rsidRPr="009C5BCA" w:rsidRDefault="007A0BA2" w:rsidP="00D52B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Защитная полоса 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=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757FE" id="Прямоугольник 67" o:spid="_x0000_s1036" style="position:absolute;left:0;text-align:left;margin-left:127.75pt;margin-top:4.95pt;width:63.6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" fillcolor="yellow" strokecolor="#1f4d78 [1604]" strokeweight="1pt">
                <v:path arrowok="t"/>
                <v:textbox>
                  <w:txbxContent>
                    <w:p w14:paraId="75457FDD" w14:textId="77777777" w:rsidR="007A0BA2" w:rsidRPr="009C5BCA" w:rsidRDefault="007A0BA2" w:rsidP="00D52B9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Защитная полоса 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W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=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F78125" wp14:editId="54B540CB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7620" b="0"/>
                <wp:wrapNone/>
                <wp:docPr id="71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BB7FD" w14:textId="77777777" w:rsidR="007A0BA2" w:rsidRPr="005C2612" w:rsidRDefault="007A0BA2" w:rsidP="006C0F0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Защитная полоса 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=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5C2612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78125" id="Прямоугольник 65" o:spid="_x0000_s1037" style="position:absolute;left:0;text-align:left;margin-left:261.35pt;margin-top:4.95pt;width:62.4pt;height:35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" fillcolor="yellow" strokecolor="#1f4d78 [1604]" strokeweight="1pt">
                <v:path arrowok="t"/>
                <v:textbox>
                  <w:txbxContent>
                    <w:p w14:paraId="72ABB7FD" w14:textId="77777777" w:rsidR="007A0BA2" w:rsidRPr="005C2612" w:rsidRDefault="007A0BA2" w:rsidP="006C0F02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Защитная полоса 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W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=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5C2612">
                        <w:rPr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2222210" wp14:editId="02BBF81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0" b="9525"/>
                <wp:wrapNone/>
                <wp:docPr id="8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4BA6D" id="Прямоугольник 63" o:spid="_x0000_s1026" style="position:absolute;margin-left:185.7pt;margin-top:4.8pt;width:82.5pt;height:35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" fillcolor="#6f6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 wp14:anchorId="62818D70" wp14:editId="4F580CF1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19050" b="0"/>
                <wp:wrapNone/>
                <wp:docPr id="82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DDF02" id="Прямая соединительная линия 61" o:spid="_x0000_s1026" style="position:absolute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4496" behindDoc="0" locked="0" layoutInCell="1" allowOverlap="1" wp14:anchorId="1F1BEDEC" wp14:editId="5300E43E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19050" b="0"/>
                <wp:wrapNone/>
                <wp:docPr id="81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110A5" id="Прямая соединительная линия 59" o:spid="_x0000_s1026" style="position:absolute;z-index:25175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834C02" wp14:editId="6FEF9CF3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28775" cy="447675"/>
                <wp:effectExtent l="0" t="0" r="9525" b="9525"/>
                <wp:wrapNone/>
                <wp:docPr id="68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E4F2C" id="Прямоугольник 57" o:spid="_x0000_s1026" style="position:absolute;margin-left:317.7pt;margin-top:4.8pt;width:128.25pt;height:3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" fillcolor="red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10790F8" wp14:editId="59785C7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0" b="9525"/>
                <wp:wrapNone/>
                <wp:docPr id="79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D974A" id="Прямая соединительная линия 55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 wp14:anchorId="1A511BF7" wp14:editId="49A7F5AC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19050" b="0"/>
                <wp:wrapNone/>
                <wp:docPr id="78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2FFDA" id="Прямая соединительная линия 53" o:spid="_x0000_s1026" style="position:absolute;flip:y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3B174835" w14:textId="77777777" w:rsidR="006C0F02" w:rsidRPr="009606EE" w:rsidRDefault="006C0F02" w:rsidP="006C0F02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739EB4E" w14:textId="603D5009" w:rsidR="006C0F02" w:rsidRPr="009606EE" w:rsidRDefault="006870C5" w:rsidP="006C0F02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34AA8A1B" wp14:editId="68CB7466">
                <wp:simplePos x="0" y="0"/>
                <wp:positionH relativeFrom="column">
                  <wp:posOffset>1717675</wp:posOffset>
                </wp:positionH>
                <wp:positionV relativeFrom="paragraph">
                  <wp:posOffset>14604</wp:posOffset>
                </wp:positionV>
                <wp:extent cx="628650" cy="0"/>
                <wp:effectExtent l="38100" t="76200" r="0" b="76200"/>
                <wp:wrapNone/>
                <wp:docPr id="64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967E4" id="Прямая со стрелкой 51" o:spid="_x0000_s1026" type="#_x0000_t32" style="position:absolute;margin-left:135.25pt;margin-top:1.15pt;width:49.5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" strokecolor="black [3200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 wp14:anchorId="0D80F5B5" wp14:editId="7738AA76">
                <wp:simplePos x="0" y="0"/>
                <wp:positionH relativeFrom="column">
                  <wp:posOffset>3397250</wp:posOffset>
                </wp:positionH>
                <wp:positionV relativeFrom="paragraph">
                  <wp:posOffset>14604</wp:posOffset>
                </wp:positionV>
                <wp:extent cx="628650" cy="0"/>
                <wp:effectExtent l="38100" t="76200" r="0" b="76200"/>
                <wp:wrapNone/>
                <wp:docPr id="63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FBFE6" id="Прямая со стрелкой 49" o:spid="_x0000_s1026" type="#_x0000_t32" style="position:absolute;margin-left:267.5pt;margin-top:1.15pt;width:49.5pt;height:0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" strokecolor="black [3200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5ECBF4" wp14:editId="4F4BEFCB">
                <wp:simplePos x="0" y="0"/>
                <wp:positionH relativeFrom="column">
                  <wp:posOffset>2358390</wp:posOffset>
                </wp:positionH>
                <wp:positionV relativeFrom="paragraph">
                  <wp:posOffset>90170</wp:posOffset>
                </wp:positionV>
                <wp:extent cx="1047750" cy="9525"/>
                <wp:effectExtent l="0" t="0" r="0" b="9525"/>
                <wp:wrapNone/>
                <wp:docPr id="80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619D" id="Прямая соединительная линия 47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7pt,7.1pt" to="268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 wp14:anchorId="7AC30B65" wp14:editId="4803F584">
                <wp:simplePos x="0" y="0"/>
                <wp:positionH relativeFrom="column">
                  <wp:posOffset>2358389</wp:posOffset>
                </wp:positionH>
                <wp:positionV relativeFrom="paragraph">
                  <wp:posOffset>101600</wp:posOffset>
                </wp:positionV>
                <wp:extent cx="0" cy="371475"/>
                <wp:effectExtent l="0" t="0" r="19050" b="9525"/>
                <wp:wrapNone/>
                <wp:docPr id="70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AA33F" id="Прямая соединительная линия 45" o:spid="_x0000_s1026" style="position:absolute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5.7pt,8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404BED7" w14:textId="793A4A21" w:rsidR="006C0F02" w:rsidRPr="009606EE" w:rsidRDefault="006870C5" w:rsidP="009C5BCA">
      <w:pPr>
        <w:pStyle w:val="a3"/>
        <w:tabs>
          <w:tab w:val="left" w:pos="2805"/>
          <w:tab w:val="left" w:pos="5632"/>
          <w:tab w:val="left" w:pos="5992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 wp14:anchorId="27990948" wp14:editId="47BEAE87">
                <wp:simplePos x="0" y="0"/>
                <wp:positionH relativeFrom="column">
                  <wp:posOffset>3403600</wp:posOffset>
                </wp:positionH>
                <wp:positionV relativeFrom="paragraph">
                  <wp:posOffset>81279</wp:posOffset>
                </wp:positionV>
                <wp:extent cx="2352675" cy="0"/>
                <wp:effectExtent l="38100" t="76200" r="0" b="76200"/>
                <wp:wrapNone/>
                <wp:docPr id="16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BA662" id="Прямая со стрелкой 43" o:spid="_x0000_s1026" type="#_x0000_t32" style="position:absolute;margin-left:268pt;margin-top:6.4pt;width:185.25pt;height:0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6C0F02" w:rsidRPr="009606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 wp14:anchorId="3505DA76" wp14:editId="43ACB0AF">
                <wp:simplePos x="0" y="0"/>
                <wp:positionH relativeFrom="column">
                  <wp:posOffset>2358390</wp:posOffset>
                </wp:positionH>
                <wp:positionV relativeFrom="paragraph">
                  <wp:posOffset>82549</wp:posOffset>
                </wp:positionV>
                <wp:extent cx="1047750" cy="0"/>
                <wp:effectExtent l="38100" t="76200" r="0" b="76200"/>
                <wp:wrapNone/>
                <wp:docPr id="62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C943" id="Прямая со стрелкой 41" o:spid="_x0000_s1026" type="#_x0000_t32" style="position:absolute;margin-left:185.7pt;margin-top:6.5pt;width:82.5pt;height:0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" strokecolor="black [3200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3C9AA966" wp14:editId="357F3CFD">
                <wp:simplePos x="0" y="0"/>
                <wp:positionH relativeFrom="column">
                  <wp:posOffset>2358390</wp:posOffset>
                </wp:positionH>
                <wp:positionV relativeFrom="paragraph">
                  <wp:posOffset>84454</wp:posOffset>
                </wp:positionV>
                <wp:extent cx="1047750" cy="0"/>
                <wp:effectExtent l="0" t="0" r="0" b="0"/>
                <wp:wrapNone/>
                <wp:docPr id="52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4FBC0" id="Прямая соединительная линия 39" o:spid="_x0000_s1026" style="position:absolute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5.7pt,6.65pt" to="268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C5BCA" w:rsidRPr="009606EE">
        <w:rPr>
          <w:rFonts w:ascii="Times New Roman" w:hAnsi="Times New Roman" w:cs="Times New Roman"/>
          <w:sz w:val="28"/>
          <w:szCs w:val="28"/>
        </w:rPr>
        <w:tab/>
      </w:r>
      <w:r w:rsidR="009C5BCA" w:rsidRPr="009606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9616" behindDoc="0" locked="0" layoutInCell="1" allowOverlap="1" wp14:anchorId="1461814E" wp14:editId="1E51E7B4">
                <wp:simplePos x="0" y="0"/>
                <wp:positionH relativeFrom="column">
                  <wp:posOffset>0</wp:posOffset>
                </wp:positionH>
                <wp:positionV relativeFrom="paragraph">
                  <wp:posOffset>76199</wp:posOffset>
                </wp:positionV>
                <wp:extent cx="2352675" cy="0"/>
                <wp:effectExtent l="38100" t="76200" r="0" b="76200"/>
                <wp:wrapNone/>
                <wp:docPr id="15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CA7EB" id="Прямая со стрелкой 37" o:spid="_x0000_s1026" type="#_x0000_t32" style="position:absolute;margin-left:0;margin-top:6pt;width:185.25pt;height:0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51A1E16" w14:textId="77777777" w:rsidR="006C0F02" w:rsidRPr="009606EE" w:rsidRDefault="009C5BCA" w:rsidP="009C5BCA">
      <w:pPr>
        <w:pStyle w:val="a3"/>
        <w:tabs>
          <w:tab w:val="left" w:pos="3828"/>
          <w:tab w:val="left" w:pos="5632"/>
        </w:tabs>
        <w:spacing w:after="0" w:line="200" w:lineRule="exact"/>
        <w:ind w:left="357"/>
        <w:rPr>
          <w:rFonts w:ascii="Times New Roman" w:hAnsi="Times New Roman" w:cs="Times New Roman"/>
          <w:sz w:val="20"/>
          <w:szCs w:val="16"/>
        </w:rPr>
      </w:pPr>
      <w:r w:rsidRPr="009606EE">
        <w:rPr>
          <w:rFonts w:ascii="Times New Roman" w:hAnsi="Times New Roman" w:cs="Times New Roman"/>
          <w:sz w:val="20"/>
          <w:szCs w:val="16"/>
        </w:rPr>
        <w:t>область недопустимых значений</w:t>
      </w:r>
      <w:r w:rsidR="006C0F02" w:rsidRPr="009606E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C0F02" w:rsidRPr="009606EE">
        <w:rPr>
          <w:rFonts w:ascii="Times New Roman" w:hAnsi="Times New Roman" w:cs="Times New Roman"/>
          <w:sz w:val="20"/>
          <w:szCs w:val="16"/>
        </w:rPr>
        <w:t xml:space="preserve">область </w:t>
      </w:r>
      <w:r w:rsidRPr="009606EE">
        <w:rPr>
          <w:rFonts w:ascii="Times New Roman" w:hAnsi="Times New Roman" w:cs="Times New Roman"/>
          <w:sz w:val="20"/>
          <w:szCs w:val="16"/>
        </w:rPr>
        <w:tab/>
        <w:t>область недопустимых значений</w:t>
      </w:r>
    </w:p>
    <w:p w14:paraId="660125FB" w14:textId="77777777" w:rsidR="009C5BCA" w:rsidRPr="009606EE" w:rsidRDefault="006C0F02" w:rsidP="009C5BCA">
      <w:pPr>
        <w:pStyle w:val="a3"/>
        <w:tabs>
          <w:tab w:val="left" w:pos="3828"/>
          <w:tab w:val="left" w:pos="6896"/>
        </w:tabs>
        <w:spacing w:after="0" w:line="200" w:lineRule="exact"/>
        <w:ind w:left="357"/>
        <w:rPr>
          <w:rFonts w:ascii="Times New Roman" w:hAnsi="Times New Roman" w:cs="Times New Roman"/>
          <w:sz w:val="20"/>
          <w:szCs w:val="16"/>
        </w:rPr>
      </w:pPr>
      <w:r w:rsidRPr="009606EE"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допустимых </w:t>
      </w:r>
      <w:r w:rsidR="009C5BCA" w:rsidRPr="009606EE">
        <w:rPr>
          <w:rFonts w:ascii="Times New Roman" w:hAnsi="Times New Roman" w:cs="Times New Roman"/>
          <w:sz w:val="20"/>
          <w:szCs w:val="16"/>
        </w:rPr>
        <w:t xml:space="preserve">             </w:t>
      </w:r>
    </w:p>
    <w:p w14:paraId="551AEEEA" w14:textId="77777777" w:rsidR="006C0F02" w:rsidRPr="009606EE" w:rsidRDefault="006C0F02" w:rsidP="006C0F02">
      <w:pPr>
        <w:pStyle w:val="a3"/>
        <w:tabs>
          <w:tab w:val="left" w:pos="3828"/>
        </w:tabs>
        <w:spacing w:after="0" w:line="200" w:lineRule="exact"/>
        <w:ind w:left="357"/>
        <w:rPr>
          <w:rFonts w:ascii="Times New Roman" w:hAnsi="Times New Roman" w:cs="Times New Roman"/>
          <w:sz w:val="20"/>
          <w:szCs w:val="16"/>
        </w:rPr>
      </w:pPr>
      <w:r w:rsidRPr="009606EE">
        <w:rPr>
          <w:rFonts w:ascii="Times New Roman" w:hAnsi="Times New Roman" w:cs="Times New Roman"/>
          <w:sz w:val="20"/>
          <w:szCs w:val="16"/>
        </w:rPr>
        <w:tab/>
        <w:t xml:space="preserve">      значений</w:t>
      </w:r>
    </w:p>
    <w:p w14:paraId="054C73F5" w14:textId="77777777" w:rsidR="009C5BCA" w:rsidRPr="009606EE" w:rsidRDefault="009C5BCA" w:rsidP="006C0F02">
      <w:pPr>
        <w:pStyle w:val="a3"/>
        <w:tabs>
          <w:tab w:val="left" w:pos="3828"/>
        </w:tabs>
        <w:spacing w:after="0" w:line="200" w:lineRule="exact"/>
        <w:ind w:left="357"/>
        <w:rPr>
          <w:rFonts w:ascii="Times New Roman" w:hAnsi="Times New Roman" w:cs="Times New Roman"/>
          <w:sz w:val="20"/>
          <w:szCs w:val="16"/>
        </w:rPr>
      </w:pPr>
    </w:p>
    <w:p w14:paraId="61093586" w14:textId="676AF40B" w:rsidR="003304A5" w:rsidRPr="003304A5" w:rsidRDefault="006870C5" w:rsidP="003304A5">
      <w:pPr>
        <w:pStyle w:val="a3"/>
        <w:numPr>
          <w:ilvl w:val="0"/>
          <w:numId w:val="2"/>
        </w:num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7BAA393E" wp14:editId="3A72F698">
                <wp:simplePos x="0" y="0"/>
                <wp:positionH relativeFrom="column">
                  <wp:posOffset>4034789</wp:posOffset>
                </wp:positionH>
                <wp:positionV relativeFrom="paragraph">
                  <wp:posOffset>1805940</wp:posOffset>
                </wp:positionV>
                <wp:extent cx="0" cy="323850"/>
                <wp:effectExtent l="0" t="0" r="19050" b="0"/>
                <wp:wrapNone/>
                <wp:docPr id="7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ADA48" id="Прямая соединительная линия 35" o:spid="_x0000_s1026" style="position:absolute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17.7pt,142.2pt" to="317.7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4C62EA4C" wp14:editId="1224E77F">
                <wp:simplePos x="0" y="0"/>
                <wp:positionH relativeFrom="column">
                  <wp:posOffset>1729739</wp:posOffset>
                </wp:positionH>
                <wp:positionV relativeFrom="paragraph">
                  <wp:posOffset>1805940</wp:posOffset>
                </wp:positionV>
                <wp:extent cx="0" cy="323850"/>
                <wp:effectExtent l="0" t="0" r="19050" b="0"/>
                <wp:wrapNone/>
                <wp:docPr id="6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5526A" id="Прямая соединительная линия 33" o:spid="_x0000_s1026" style="position:absolute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6.2pt,142.2pt" to="136.2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5757E5">
        <w:rPr>
          <w:rFonts w:ascii="Times New Roman" w:hAnsi="Times New Roman" w:cs="Times New Roman"/>
          <w:b/>
          <w:sz w:val="28"/>
          <w:szCs w:val="28"/>
        </w:rPr>
        <w:t xml:space="preserve">         3.</w:t>
      </w:r>
      <w:r w:rsidR="00ED0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7E5" w:rsidRPr="002A48E4">
        <w:rPr>
          <w:rFonts w:ascii="Times New Roman" w:hAnsi="Times New Roman" w:cs="Times New Roman"/>
          <w:b/>
          <w:sz w:val="28"/>
          <w:szCs w:val="28"/>
          <w:u w:val="single"/>
        </w:rPr>
        <w:t xml:space="preserve">Двоичное заявление с защитной полосой </w:t>
      </w:r>
      <w:r w:rsidR="002E7255" w:rsidRPr="002A48E4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E407F7" w:rsidRPr="002A4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целью уменьшения риска производителя</w:t>
      </w:r>
      <w:r w:rsidR="00E407F7" w:rsidRPr="002A48E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407F7" w:rsidRPr="009606EE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C109A7" w:rsidRPr="009606EE">
        <w:rPr>
          <w:rFonts w:ascii="Times New Roman" w:hAnsi="Times New Roman" w:cs="Times New Roman"/>
          <w:sz w:val="28"/>
          <w:szCs w:val="28"/>
        </w:rPr>
        <w:t>о принятия решения</w:t>
      </w:r>
      <w:r w:rsidR="002A48E4" w:rsidRPr="002A48E4">
        <w:rPr>
          <w:rFonts w:ascii="Times New Roman" w:hAnsi="Times New Roman" w:cs="Times New Roman"/>
          <w:sz w:val="28"/>
          <w:szCs w:val="28"/>
        </w:rPr>
        <w:t xml:space="preserve"> </w:t>
      </w:r>
      <w:r w:rsidR="002A48E4">
        <w:rPr>
          <w:rFonts w:ascii="Times New Roman" w:hAnsi="Times New Roman" w:cs="Times New Roman"/>
          <w:sz w:val="28"/>
          <w:szCs w:val="28"/>
        </w:rPr>
        <w:t>основанное на защищенной браковке</w:t>
      </w:r>
      <w:r w:rsidR="002A48E4" w:rsidRPr="005757E5">
        <w:rPr>
          <w:rFonts w:ascii="Times New Roman" w:hAnsi="Times New Roman" w:cs="Times New Roman"/>
          <w:sz w:val="28"/>
          <w:szCs w:val="28"/>
        </w:rPr>
        <w:t>,</w:t>
      </w:r>
      <w:r w:rsidR="00C109A7" w:rsidRPr="009606EE">
        <w:rPr>
          <w:rFonts w:ascii="Times New Roman" w:hAnsi="Times New Roman" w:cs="Times New Roman"/>
          <w:sz w:val="28"/>
          <w:szCs w:val="28"/>
        </w:rPr>
        <w:t xml:space="preserve"> </w:t>
      </w:r>
      <w:r w:rsidR="002A48E4" w:rsidRPr="005757E5">
        <w:rPr>
          <w:rFonts w:ascii="Times New Roman" w:hAnsi="Times New Roman" w:cs="Times New Roman"/>
          <w:sz w:val="28"/>
          <w:szCs w:val="28"/>
        </w:rPr>
        <w:t xml:space="preserve">предполагает установление рассчитанной защитной полосы </w:t>
      </w:r>
      <w:r w:rsidR="002A48E4">
        <w:rPr>
          <w:rFonts w:ascii="Times New Roman" w:hAnsi="Times New Roman" w:cs="Times New Roman"/>
          <w:sz w:val="28"/>
          <w:szCs w:val="28"/>
        </w:rPr>
        <w:t xml:space="preserve">за </w:t>
      </w:r>
      <w:r w:rsidR="002A48E4" w:rsidRPr="005757E5">
        <w:rPr>
          <w:rFonts w:ascii="Times New Roman" w:hAnsi="Times New Roman" w:cs="Times New Roman"/>
          <w:sz w:val="28"/>
          <w:szCs w:val="28"/>
        </w:rPr>
        <w:t>предел</w:t>
      </w:r>
      <w:r w:rsidR="002A48E4">
        <w:rPr>
          <w:rFonts w:ascii="Times New Roman" w:hAnsi="Times New Roman" w:cs="Times New Roman"/>
          <w:sz w:val="28"/>
          <w:szCs w:val="28"/>
        </w:rPr>
        <w:t>ом</w:t>
      </w:r>
      <w:r w:rsidR="002A48E4" w:rsidRPr="005757E5">
        <w:rPr>
          <w:rFonts w:ascii="Times New Roman" w:hAnsi="Times New Roman" w:cs="Times New Roman"/>
          <w:sz w:val="28"/>
          <w:szCs w:val="28"/>
        </w:rPr>
        <w:t xml:space="preserve"> допуска, заданн</w:t>
      </w:r>
      <w:r w:rsidR="002A48E4">
        <w:rPr>
          <w:rFonts w:ascii="Times New Roman" w:hAnsi="Times New Roman" w:cs="Times New Roman"/>
          <w:sz w:val="28"/>
          <w:szCs w:val="28"/>
        </w:rPr>
        <w:t>ым</w:t>
      </w:r>
      <w:r w:rsidR="002A48E4" w:rsidRPr="005757E5">
        <w:rPr>
          <w:rFonts w:ascii="Times New Roman" w:hAnsi="Times New Roman" w:cs="Times New Roman"/>
          <w:sz w:val="28"/>
          <w:szCs w:val="28"/>
        </w:rPr>
        <w:t xml:space="preserve"> в ТНПА.  </w:t>
      </w:r>
      <w:r w:rsidR="00E407F7" w:rsidRPr="009606EE">
        <w:rPr>
          <w:rFonts w:ascii="Times New Roman" w:hAnsi="Times New Roman" w:cs="Times New Roman"/>
          <w:sz w:val="28"/>
          <w:szCs w:val="28"/>
        </w:rPr>
        <w:t xml:space="preserve"> Если результат измерения находится в пределах </w:t>
      </w:r>
      <w:r w:rsidR="00743B46" w:rsidRPr="009606EE">
        <w:rPr>
          <w:rFonts w:ascii="Times New Roman" w:hAnsi="Times New Roman" w:cs="Times New Roman"/>
          <w:sz w:val="28"/>
          <w:szCs w:val="28"/>
        </w:rPr>
        <w:t>о</w:t>
      </w:r>
      <w:r w:rsidR="00E407F7" w:rsidRPr="009606EE">
        <w:rPr>
          <w:rFonts w:ascii="Times New Roman" w:hAnsi="Times New Roman" w:cs="Times New Roman"/>
          <w:sz w:val="28"/>
          <w:szCs w:val="28"/>
        </w:rPr>
        <w:t>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</w:t>
      </w:r>
      <w:r w:rsidR="0093144B" w:rsidRPr="009606EE">
        <w:rPr>
          <w:rFonts w:ascii="Times New Roman" w:hAnsi="Times New Roman" w:cs="Times New Roman"/>
          <w:sz w:val="28"/>
          <w:szCs w:val="28"/>
        </w:rPr>
        <w:t xml:space="preserve"> Вероятность </w:t>
      </w:r>
      <w:r w:rsidR="005307F2" w:rsidRPr="009606EE">
        <w:rPr>
          <w:rFonts w:ascii="Times New Roman" w:hAnsi="Times New Roman" w:cs="Times New Roman"/>
          <w:sz w:val="28"/>
          <w:szCs w:val="28"/>
        </w:rPr>
        <w:t>ложной браковки</w:t>
      </w:r>
      <w:r w:rsidR="0093144B" w:rsidRPr="009606EE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3144B" w:rsidRPr="009606EE">
        <w:rPr>
          <w:rFonts w:ascii="Times New Roman" w:hAnsi="Times New Roman" w:cs="Times New Roman"/>
          <w:b/>
          <w:sz w:val="28"/>
          <w:szCs w:val="28"/>
        </w:rPr>
        <w:t>менее 2,5%</w:t>
      </w:r>
      <w:r w:rsidR="00330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4A5" w:rsidRPr="003304A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304A5" w:rsidRPr="003304A5">
        <w:rPr>
          <w:rFonts w:ascii="Times New Roman" w:hAnsi="Times New Roman" w:cs="Times New Roman"/>
          <w:sz w:val="28"/>
          <w:szCs w:val="28"/>
          <w:lang w:val="en-US"/>
        </w:rPr>
        <w:t>ILAC</w:t>
      </w:r>
      <w:r w:rsidR="003304A5" w:rsidRPr="003304A5">
        <w:rPr>
          <w:rFonts w:ascii="Times New Roman" w:hAnsi="Times New Roman" w:cs="Times New Roman"/>
          <w:sz w:val="28"/>
          <w:szCs w:val="28"/>
        </w:rPr>
        <w:t xml:space="preserve"> </w:t>
      </w:r>
      <w:r w:rsidR="003304A5" w:rsidRPr="003304A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304A5" w:rsidRPr="003304A5">
        <w:rPr>
          <w:rFonts w:ascii="Times New Roman" w:hAnsi="Times New Roman" w:cs="Times New Roman"/>
          <w:sz w:val="28"/>
          <w:szCs w:val="28"/>
        </w:rPr>
        <w:t>8:09/2019</w:t>
      </w:r>
    </w:p>
    <w:p w14:paraId="3957465F" w14:textId="77777777" w:rsidR="00E407F7" w:rsidRPr="003304A5" w:rsidRDefault="00E407F7" w:rsidP="0045707A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4338B8B" w14:textId="77777777" w:rsidR="007B4DED" w:rsidRPr="009606EE" w:rsidRDefault="007B4DED" w:rsidP="007B4DED">
      <w:pPr>
        <w:pStyle w:val="a3"/>
        <w:spacing w:after="0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87D35F4" w14:textId="2A6C00B4" w:rsidR="00743B46" w:rsidRPr="009606EE" w:rsidRDefault="004A3071" w:rsidP="00F202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9"/>
        </w:tabs>
        <w:spacing w:after="0" w:line="240" w:lineRule="auto"/>
        <w:rPr>
          <w:rFonts w:ascii="Times New Roman" w:hAnsi="Times New Roman" w:cs="Times New Roman"/>
          <w:caps/>
          <w:sz w:val="16"/>
          <w:szCs w:val="20"/>
        </w:rPr>
      </w:pPr>
      <w:r w:rsidRPr="009606EE">
        <w:rPr>
          <w:rFonts w:ascii="Times New Roman" w:hAnsi="Times New Roman" w:cs="Times New Roman"/>
          <w:caps/>
          <w:sz w:val="16"/>
          <w:szCs w:val="16"/>
        </w:rPr>
        <w:t xml:space="preserve">            </w:t>
      </w:r>
      <w:r w:rsidR="00F202D2" w:rsidRPr="009606EE">
        <w:rPr>
          <w:rFonts w:ascii="Times New Roman" w:hAnsi="Times New Roman" w:cs="Times New Roman"/>
          <w:caps/>
          <w:sz w:val="16"/>
          <w:szCs w:val="16"/>
        </w:rPr>
        <w:t xml:space="preserve">                               </w:t>
      </w:r>
      <w:r w:rsidRPr="009606EE">
        <w:rPr>
          <w:rFonts w:ascii="Times New Roman" w:hAnsi="Times New Roman" w:cs="Times New Roman"/>
          <w:caps/>
          <w:sz w:val="16"/>
          <w:szCs w:val="16"/>
        </w:rPr>
        <w:t xml:space="preserve">  </w:t>
      </w:r>
      <w:r w:rsidRPr="009606E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202D2" w:rsidRPr="009606EE">
        <w:rPr>
          <w:rFonts w:ascii="Times New Roman" w:hAnsi="Times New Roman" w:cs="Times New Roman"/>
          <w:sz w:val="28"/>
          <w:szCs w:val="28"/>
        </w:rPr>
        <w:t xml:space="preserve">    </w:t>
      </w:r>
      <w:r w:rsidR="00F202D2" w:rsidRPr="009606EE">
        <w:rPr>
          <w:rFonts w:ascii="Times New Roman" w:hAnsi="Times New Roman" w:cs="Times New Roman"/>
          <w:sz w:val="16"/>
          <w:szCs w:val="20"/>
        </w:rPr>
        <w:t>предел соответствия,</w:t>
      </w:r>
      <w:r w:rsidR="006870C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3394F" wp14:editId="232A5783">
                <wp:simplePos x="0" y="0"/>
                <wp:positionH relativeFrom="column">
                  <wp:posOffset>1729740</wp:posOffset>
                </wp:positionH>
                <wp:positionV relativeFrom="paragraph">
                  <wp:posOffset>127635</wp:posOffset>
                </wp:positionV>
                <wp:extent cx="2305050" cy="9525"/>
                <wp:effectExtent l="0" t="0" r="0" b="9525"/>
                <wp:wrapNone/>
                <wp:docPr id="8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48E37" id="Прямая соединительная линия 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2pt,10.05pt" to="317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202D2" w:rsidRPr="009606EE">
        <w:rPr>
          <w:rFonts w:ascii="Times New Roman" w:hAnsi="Times New Roman" w:cs="Times New Roman"/>
          <w:sz w:val="16"/>
          <w:szCs w:val="20"/>
        </w:rPr>
        <w:t xml:space="preserve"> установленный в ТНПА</w:t>
      </w:r>
      <w:r w:rsidRPr="009606EE">
        <w:rPr>
          <w:rFonts w:ascii="Times New Roman" w:hAnsi="Times New Roman" w:cs="Times New Roman"/>
          <w:caps/>
          <w:sz w:val="16"/>
          <w:szCs w:val="20"/>
        </w:rPr>
        <w:tab/>
      </w:r>
    </w:p>
    <w:p w14:paraId="668B9F0A" w14:textId="0199388A" w:rsidR="0093144B" w:rsidRPr="009606EE" w:rsidRDefault="006870C5" w:rsidP="00743B4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217A3B0E" wp14:editId="77F4B38E">
                <wp:simplePos x="0" y="0"/>
                <wp:positionH relativeFrom="column">
                  <wp:posOffset>1742440</wp:posOffset>
                </wp:positionH>
                <wp:positionV relativeFrom="paragraph">
                  <wp:posOffset>17144</wp:posOffset>
                </wp:positionV>
                <wp:extent cx="2305050" cy="0"/>
                <wp:effectExtent l="38100" t="76200" r="0" b="76200"/>
                <wp:wrapNone/>
                <wp:docPr id="38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E9506" id="Прямая со стрелкой 29" o:spid="_x0000_s1026" type="#_x0000_t32" style="position:absolute;margin-left:137.2pt;margin-top:1.35pt;width:181.5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" strokecolor="black [3200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385A21" wp14:editId="145DFD61">
                <wp:simplePos x="0" y="0"/>
                <wp:positionH relativeFrom="column">
                  <wp:posOffset>4663440</wp:posOffset>
                </wp:positionH>
                <wp:positionV relativeFrom="paragraph">
                  <wp:posOffset>55880</wp:posOffset>
                </wp:positionV>
                <wp:extent cx="1000125" cy="466725"/>
                <wp:effectExtent l="0" t="0" r="9525" b="9525"/>
                <wp:wrapNone/>
                <wp:docPr id="31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AD339" id="Прямоугольник 27" o:spid="_x0000_s1026" style="position:absolute;margin-left:367.2pt;margin-top:4.4pt;width:78.75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" fillcolor="red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E6A038" wp14:editId="5A3F5241">
                <wp:simplePos x="0" y="0"/>
                <wp:positionH relativeFrom="column">
                  <wp:posOffset>281940</wp:posOffset>
                </wp:positionH>
                <wp:positionV relativeFrom="paragraph">
                  <wp:posOffset>55880</wp:posOffset>
                </wp:positionV>
                <wp:extent cx="819150" cy="466725"/>
                <wp:effectExtent l="0" t="0" r="0" b="9525"/>
                <wp:wrapNone/>
                <wp:docPr id="30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AD662" id="Прямоугольник 25" o:spid="_x0000_s1026" style="position:absolute;margin-left:22.2pt;margin-top:4.4pt;width:64.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" fillcolor="red" strokecolor="#1f4d78 [1604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D6453" wp14:editId="2DCC7516">
                <wp:simplePos x="0" y="0"/>
                <wp:positionH relativeFrom="column">
                  <wp:posOffset>281940</wp:posOffset>
                </wp:positionH>
                <wp:positionV relativeFrom="paragraph">
                  <wp:posOffset>55880</wp:posOffset>
                </wp:positionV>
                <wp:extent cx="5391150" cy="4667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466725"/>
                        </a:xfrm>
                        <a:custGeom>
                          <a:avLst/>
                          <a:gdLst>
                            <a:gd name="connsiteX0" fmla="*/ 0 w 5391150"/>
                            <a:gd name="connsiteY0" fmla="*/ 0 h 466725"/>
                            <a:gd name="connsiteX1" fmla="*/ 5391150 w 5391150"/>
                            <a:gd name="connsiteY1" fmla="*/ 0 h 466725"/>
                            <a:gd name="connsiteX2" fmla="*/ 5391150 w 5391150"/>
                            <a:gd name="connsiteY2" fmla="*/ 466725 h 466725"/>
                            <a:gd name="connsiteX3" fmla="*/ 0 w 5391150"/>
                            <a:gd name="connsiteY3" fmla="*/ 466725 h 466725"/>
                            <a:gd name="connsiteX4" fmla="*/ 0 w 5391150"/>
                            <a:gd name="connsiteY4" fmla="*/ 0 h 466725"/>
                            <a:gd name="connsiteX0" fmla="*/ 0 w 5391150"/>
                            <a:gd name="connsiteY0" fmla="*/ 0 h 466725"/>
                            <a:gd name="connsiteX1" fmla="*/ 4381500 w 5391150"/>
                            <a:gd name="connsiteY1" fmla="*/ 0 h 466725"/>
                            <a:gd name="connsiteX2" fmla="*/ 5391150 w 5391150"/>
                            <a:gd name="connsiteY2" fmla="*/ 0 h 466725"/>
                            <a:gd name="connsiteX3" fmla="*/ 5391150 w 5391150"/>
                            <a:gd name="connsiteY3" fmla="*/ 466725 h 466725"/>
                            <a:gd name="connsiteX4" fmla="*/ 0 w 5391150"/>
                            <a:gd name="connsiteY4" fmla="*/ 466725 h 466725"/>
                            <a:gd name="connsiteX5" fmla="*/ 0 w 5391150"/>
                            <a:gd name="connsiteY5" fmla="*/ 0 h 466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391150" h="466725">
                              <a:moveTo>
                                <a:pt x="0" y="0"/>
                              </a:moveTo>
                              <a:lnTo>
                                <a:pt x="4381500" y="0"/>
                              </a:lnTo>
                              <a:lnTo>
                                <a:pt x="5391150" y="0"/>
                              </a:lnTo>
                              <a:lnTo>
                                <a:pt x="5391150" y="466725"/>
                              </a:lnTo>
                              <a:lnTo>
                                <a:pt x="0" y="466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FF66"/>
                        </a:solidFill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0FB4D" id="Прямоугольник 1" o:spid="_x0000_s1026" style="position:absolute;margin-left:22.2pt;margin-top:4.4pt;width:424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539115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" path="m,l4381500,,5391150,r,466725l,466725,,xe" fillcolor="#6f6" strokecolor="#1f4d78 [1604]" strokeweight="1pt">
                <v:stroke joinstyle="miter"/>
                <v:path arrowok="t" o:connecttype="custom" o:connectlocs="0,0;4381500,0;5391150,0;5391150,466725;0,466725;0,0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6C1EB824" wp14:editId="7E465734">
                <wp:simplePos x="0" y="0"/>
                <wp:positionH relativeFrom="column">
                  <wp:posOffset>1101089</wp:posOffset>
                </wp:positionH>
                <wp:positionV relativeFrom="paragraph">
                  <wp:posOffset>55880</wp:posOffset>
                </wp:positionV>
                <wp:extent cx="0" cy="466725"/>
                <wp:effectExtent l="0" t="0" r="19050" b="9525"/>
                <wp:wrapNone/>
                <wp:docPr id="29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9779B" id="Прямая соединительная линия 22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7pt,4.4pt" to="86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718B1DCF" wp14:editId="33F02A99">
                <wp:simplePos x="0" y="0"/>
                <wp:positionH relativeFrom="column">
                  <wp:posOffset>4663439</wp:posOffset>
                </wp:positionH>
                <wp:positionV relativeFrom="paragraph">
                  <wp:posOffset>55880</wp:posOffset>
                </wp:positionV>
                <wp:extent cx="0" cy="466725"/>
                <wp:effectExtent l="0" t="0" r="19050" b="9525"/>
                <wp:wrapNone/>
                <wp:docPr id="28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B0356" id="Прямая соединительная линия 20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7.2pt,4.4pt" to="367.2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037B39" wp14:editId="76C327D6">
                <wp:simplePos x="0" y="0"/>
                <wp:positionH relativeFrom="column">
                  <wp:posOffset>4034790</wp:posOffset>
                </wp:positionH>
                <wp:positionV relativeFrom="paragraph">
                  <wp:posOffset>55880</wp:posOffset>
                </wp:positionV>
                <wp:extent cx="628650" cy="466725"/>
                <wp:effectExtent l="0" t="0" r="0" b="9525"/>
                <wp:wrapNone/>
                <wp:docPr id="5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EF335" w14:textId="77777777" w:rsidR="007A0BA2" w:rsidRPr="00FC6354" w:rsidRDefault="007A0BA2" w:rsidP="00674B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Защитная полоса 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=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37B39" id="Прямоугольник 18" o:spid="_x0000_s1038" style="position:absolute;left:0;text-align:left;margin-left:317.7pt;margin-top:4.4pt;width:49.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" fillcolor="yellow" strokecolor="#1f4d78 [1604]" strokeweight="1pt">
                <v:path arrowok="t"/>
                <v:textbox>
                  <w:txbxContent>
                    <w:p w14:paraId="63EEF335" w14:textId="77777777" w:rsidR="007A0BA2" w:rsidRPr="00FC6354" w:rsidRDefault="007A0BA2" w:rsidP="00674B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Защитная полоса 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W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=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AF845" wp14:editId="0FDAC989">
                <wp:simplePos x="0" y="0"/>
                <wp:positionH relativeFrom="column">
                  <wp:posOffset>1101090</wp:posOffset>
                </wp:positionH>
                <wp:positionV relativeFrom="paragraph">
                  <wp:posOffset>59055</wp:posOffset>
                </wp:positionV>
                <wp:extent cx="628650" cy="466725"/>
                <wp:effectExtent l="0" t="0" r="0" b="9525"/>
                <wp:wrapNone/>
                <wp:docPr id="4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F6DB9" w14:textId="77777777" w:rsidR="007A0BA2" w:rsidRPr="00FC6354" w:rsidRDefault="007A0BA2" w:rsidP="003F36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Защитная полоса 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=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9C5B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F845" id="Прямоугольник 16" o:spid="_x0000_s1039" style="position:absolute;left:0;text-align:left;margin-left:86.7pt;margin-top:4.65pt;width:49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" fillcolor="yellow" strokecolor="#1f4d78 [1604]" strokeweight="1pt">
                <v:path arrowok="t"/>
                <v:textbox>
                  <w:txbxContent>
                    <w:p w14:paraId="381F6DB9" w14:textId="77777777" w:rsidR="007A0BA2" w:rsidRPr="00FC6354" w:rsidRDefault="007A0BA2" w:rsidP="003F365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Защитная полоса 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W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=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9C5BCA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56134D4" w14:textId="77777777" w:rsidR="0093144B" w:rsidRPr="009606EE" w:rsidRDefault="0093144B" w:rsidP="00743B4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D345599" w14:textId="063A758B" w:rsidR="0093144B" w:rsidRPr="009606EE" w:rsidRDefault="006870C5" w:rsidP="00743B4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33629C" wp14:editId="6CC96BD3">
                <wp:simplePos x="0" y="0"/>
                <wp:positionH relativeFrom="column">
                  <wp:posOffset>4025900</wp:posOffset>
                </wp:positionH>
                <wp:positionV relativeFrom="paragraph">
                  <wp:posOffset>64770</wp:posOffset>
                </wp:positionV>
                <wp:extent cx="628650" cy="9525"/>
                <wp:effectExtent l="38100" t="76200" r="57150" b="66675"/>
                <wp:wrapNone/>
                <wp:docPr id="59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A4435" id="Прямая со стрелкой 14" o:spid="_x0000_s1026" type="#_x0000_t32" style="position:absolute;margin-left:317pt;margin-top:5.1pt;width:49.5pt;height: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" strokecolor="black [3200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775ABD21" wp14:editId="165641E4">
                <wp:simplePos x="0" y="0"/>
                <wp:positionH relativeFrom="column">
                  <wp:posOffset>1083310</wp:posOffset>
                </wp:positionH>
                <wp:positionV relativeFrom="paragraph">
                  <wp:posOffset>71119</wp:posOffset>
                </wp:positionV>
                <wp:extent cx="628015" cy="0"/>
                <wp:effectExtent l="38100" t="76200" r="635" b="76200"/>
                <wp:wrapNone/>
                <wp:docPr id="11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01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B937B" id="Прямая со стрелкой 12" o:spid="_x0000_s1026" type="#_x0000_t32" style="position:absolute;margin-left:85.3pt;margin-top:5.6pt;width:49.45pt;height:0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" strokecolor="black [3200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69F9C" wp14:editId="73553651">
                <wp:simplePos x="0" y="0"/>
                <wp:positionH relativeFrom="column">
                  <wp:posOffset>262890</wp:posOffset>
                </wp:positionH>
                <wp:positionV relativeFrom="paragraph">
                  <wp:posOffset>109220</wp:posOffset>
                </wp:positionV>
                <wp:extent cx="5410200" cy="9525"/>
                <wp:effectExtent l="0" t="0" r="0" b="9525"/>
                <wp:wrapNone/>
                <wp:docPr id="2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10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F565D" id="Прямая соединительная линия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8.6pt" to="446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51F610FE" wp14:editId="2187E22D">
                <wp:simplePos x="0" y="0"/>
                <wp:positionH relativeFrom="column">
                  <wp:posOffset>4653914</wp:posOffset>
                </wp:positionH>
                <wp:positionV relativeFrom="paragraph">
                  <wp:posOffset>114300</wp:posOffset>
                </wp:positionV>
                <wp:extent cx="0" cy="371475"/>
                <wp:effectExtent l="0" t="0" r="19050" b="9525"/>
                <wp:wrapNone/>
                <wp:docPr id="10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84C43" id="Прямая соединительная линия 8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6.45pt,9pt" to="366.4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7F6BAB6" wp14:editId="5A1F8F44">
                <wp:simplePos x="0" y="0"/>
                <wp:positionH relativeFrom="column">
                  <wp:posOffset>1101089</wp:posOffset>
                </wp:positionH>
                <wp:positionV relativeFrom="paragraph">
                  <wp:posOffset>114300</wp:posOffset>
                </wp:positionV>
                <wp:extent cx="0" cy="371475"/>
                <wp:effectExtent l="0" t="0" r="19050" b="9525"/>
                <wp:wrapNone/>
                <wp:docPr id="9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FCA7B" id="Прямая соединительная линия 6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7pt,9pt" to="86.7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F65BB2B" wp14:editId="141552E4">
                <wp:simplePos x="0" y="0"/>
                <wp:positionH relativeFrom="column">
                  <wp:posOffset>262890</wp:posOffset>
                </wp:positionH>
                <wp:positionV relativeFrom="paragraph">
                  <wp:posOffset>114299</wp:posOffset>
                </wp:positionV>
                <wp:extent cx="5514975" cy="0"/>
                <wp:effectExtent l="0" t="0" r="0" b="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8C874" id="Прямая соединительная линия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7pt,9pt" to="454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BC4AB57" w14:textId="1D396935" w:rsidR="004A3071" w:rsidRPr="009606EE" w:rsidRDefault="006870C5" w:rsidP="004A3071">
      <w:pPr>
        <w:pStyle w:val="a3"/>
        <w:tabs>
          <w:tab w:val="left" w:pos="2805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7CCA65C4" wp14:editId="44AF8977">
                <wp:simplePos x="0" y="0"/>
                <wp:positionH relativeFrom="column">
                  <wp:posOffset>1104900</wp:posOffset>
                </wp:positionH>
                <wp:positionV relativeFrom="paragraph">
                  <wp:posOffset>173989</wp:posOffset>
                </wp:positionV>
                <wp:extent cx="3552825" cy="0"/>
                <wp:effectExtent l="38100" t="76200" r="0" b="76200"/>
                <wp:wrapNone/>
                <wp:docPr id="39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EA53" id="Прямая со стрелкой 2" o:spid="_x0000_s1026" type="#_x0000_t32" style="position:absolute;margin-left:87pt;margin-top:13.7pt;width:279.75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" strokecolor="black [3200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4A3071" w:rsidRPr="009606EE">
        <w:rPr>
          <w:rFonts w:ascii="Times New Roman" w:hAnsi="Times New Roman" w:cs="Times New Roman"/>
          <w:sz w:val="28"/>
          <w:szCs w:val="28"/>
        </w:rPr>
        <w:tab/>
      </w:r>
      <w:r w:rsidR="005307F2" w:rsidRPr="009606EE">
        <w:rPr>
          <w:rFonts w:ascii="Times New Roman" w:hAnsi="Times New Roman" w:cs="Times New Roman"/>
          <w:sz w:val="28"/>
          <w:szCs w:val="28"/>
        </w:rPr>
        <w:t xml:space="preserve">      </w:t>
      </w:r>
      <w:r w:rsidR="005307F2" w:rsidRPr="009606EE">
        <w:rPr>
          <w:rFonts w:ascii="Times New Roman" w:hAnsi="Times New Roman" w:cs="Times New Roman"/>
          <w:sz w:val="18"/>
          <w:szCs w:val="20"/>
        </w:rPr>
        <w:t>область допустимых значений</w:t>
      </w:r>
    </w:p>
    <w:sectPr w:rsidR="004A3071" w:rsidRPr="009606EE" w:rsidSect="001F068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E186" w14:textId="77777777" w:rsidR="007A0BA2" w:rsidRDefault="007A0BA2" w:rsidP="00452D33">
      <w:pPr>
        <w:spacing w:after="0" w:line="240" w:lineRule="auto"/>
      </w:pPr>
      <w:r>
        <w:separator/>
      </w:r>
    </w:p>
  </w:endnote>
  <w:endnote w:type="continuationSeparator" w:id="0">
    <w:p w14:paraId="37DC9FC4" w14:textId="77777777" w:rsidR="007A0BA2" w:rsidRDefault="007A0BA2" w:rsidP="0045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8646" w14:textId="77777777" w:rsidR="007A0BA2" w:rsidRDefault="007A0BA2" w:rsidP="00452D33">
      <w:pPr>
        <w:spacing w:after="0" w:line="240" w:lineRule="auto"/>
      </w:pPr>
      <w:r>
        <w:separator/>
      </w:r>
    </w:p>
  </w:footnote>
  <w:footnote w:type="continuationSeparator" w:id="0">
    <w:p w14:paraId="616F6047" w14:textId="77777777" w:rsidR="007A0BA2" w:rsidRDefault="007A0BA2" w:rsidP="00452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556C"/>
    <w:multiLevelType w:val="hybridMultilevel"/>
    <w:tmpl w:val="CA4A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F6CE0"/>
    <w:multiLevelType w:val="hybridMultilevel"/>
    <w:tmpl w:val="30E0609A"/>
    <w:lvl w:ilvl="0" w:tplc="6B8EB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722409">
    <w:abstractNumId w:val="0"/>
  </w:num>
  <w:num w:numId="2" w16cid:durableId="569777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95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FF"/>
    <w:rsid w:val="00007E4E"/>
    <w:rsid w:val="00024E18"/>
    <w:rsid w:val="00036B2A"/>
    <w:rsid w:val="000536D6"/>
    <w:rsid w:val="00054E7B"/>
    <w:rsid w:val="0007697B"/>
    <w:rsid w:val="0009253C"/>
    <w:rsid w:val="00151B0C"/>
    <w:rsid w:val="00165D05"/>
    <w:rsid w:val="001947B3"/>
    <w:rsid w:val="001D3D3A"/>
    <w:rsid w:val="001F0682"/>
    <w:rsid w:val="001F272F"/>
    <w:rsid w:val="002173D8"/>
    <w:rsid w:val="0027066E"/>
    <w:rsid w:val="002A48E4"/>
    <w:rsid w:val="002C0D36"/>
    <w:rsid w:val="002C2B54"/>
    <w:rsid w:val="002C421E"/>
    <w:rsid w:val="002D578E"/>
    <w:rsid w:val="002E7255"/>
    <w:rsid w:val="00310ADD"/>
    <w:rsid w:val="003304A5"/>
    <w:rsid w:val="00384D3F"/>
    <w:rsid w:val="003B6116"/>
    <w:rsid w:val="003F365B"/>
    <w:rsid w:val="00412DFD"/>
    <w:rsid w:val="00452D33"/>
    <w:rsid w:val="0045707A"/>
    <w:rsid w:val="004A3071"/>
    <w:rsid w:val="004C1625"/>
    <w:rsid w:val="004C579C"/>
    <w:rsid w:val="004D797C"/>
    <w:rsid w:val="00520294"/>
    <w:rsid w:val="005307F2"/>
    <w:rsid w:val="00561CCE"/>
    <w:rsid w:val="005757E5"/>
    <w:rsid w:val="005C2612"/>
    <w:rsid w:val="005D37F7"/>
    <w:rsid w:val="006171FF"/>
    <w:rsid w:val="006172FA"/>
    <w:rsid w:val="00632931"/>
    <w:rsid w:val="00647B47"/>
    <w:rsid w:val="00674B3E"/>
    <w:rsid w:val="00682786"/>
    <w:rsid w:val="006870C5"/>
    <w:rsid w:val="00691D7C"/>
    <w:rsid w:val="006C0F02"/>
    <w:rsid w:val="006F0874"/>
    <w:rsid w:val="006F6869"/>
    <w:rsid w:val="00706C1F"/>
    <w:rsid w:val="00734CF1"/>
    <w:rsid w:val="00743B46"/>
    <w:rsid w:val="007A0BA2"/>
    <w:rsid w:val="007B4DED"/>
    <w:rsid w:val="007B520C"/>
    <w:rsid w:val="007C48EC"/>
    <w:rsid w:val="00813147"/>
    <w:rsid w:val="00877D47"/>
    <w:rsid w:val="008F620D"/>
    <w:rsid w:val="0093144B"/>
    <w:rsid w:val="00941DC9"/>
    <w:rsid w:val="009606EE"/>
    <w:rsid w:val="00971D7D"/>
    <w:rsid w:val="00982B74"/>
    <w:rsid w:val="009C5BCA"/>
    <w:rsid w:val="009C7676"/>
    <w:rsid w:val="00A14E08"/>
    <w:rsid w:val="00A43E0A"/>
    <w:rsid w:val="00A96CA9"/>
    <w:rsid w:val="00AA116C"/>
    <w:rsid w:val="00AA11EA"/>
    <w:rsid w:val="00B26FA2"/>
    <w:rsid w:val="00B32BEF"/>
    <w:rsid w:val="00B62D72"/>
    <w:rsid w:val="00BC15C8"/>
    <w:rsid w:val="00BD019B"/>
    <w:rsid w:val="00C109A7"/>
    <w:rsid w:val="00C277B8"/>
    <w:rsid w:val="00C334A7"/>
    <w:rsid w:val="00C920A7"/>
    <w:rsid w:val="00CE53DB"/>
    <w:rsid w:val="00D2754B"/>
    <w:rsid w:val="00D52B96"/>
    <w:rsid w:val="00D71A20"/>
    <w:rsid w:val="00DB3C50"/>
    <w:rsid w:val="00DC077F"/>
    <w:rsid w:val="00E407F7"/>
    <w:rsid w:val="00E831DD"/>
    <w:rsid w:val="00E84368"/>
    <w:rsid w:val="00ED08DD"/>
    <w:rsid w:val="00EF7D9C"/>
    <w:rsid w:val="00F202D2"/>
    <w:rsid w:val="00F21D6B"/>
    <w:rsid w:val="00F61673"/>
    <w:rsid w:val="00F758D8"/>
    <w:rsid w:val="00FB5A56"/>
    <w:rsid w:val="00FC6354"/>
    <w:rsid w:val="00FE3C22"/>
    <w:rsid w:val="00FF61BC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23" type="connector" idref="#Прямая со стрелкой 49"/>
        <o:r id="V:Rule24" type="connector" idref="#_x0000_s1086"/>
        <o:r id="V:Rule25" type="connector" idref="#_x0000_s1088"/>
        <o:r id="V:Rule26" type="connector" idref="#_x0000_s1098"/>
        <o:r id="V:Rule27" type="connector" idref="#Прямая со стрелкой 16"/>
        <o:r id="V:Rule28" type="connector" idref="#_x0000_s1097"/>
        <o:r id="V:Rule29" type="connector" idref="#Прямая со стрелкой 38"/>
        <o:r id="V:Rule30" type="connector" idref="#Прямая со стрелкой 84"/>
        <o:r id="V:Rule31" type="connector" idref="#Прямая со стрелкой 63"/>
        <o:r id="V:Rule32" type="connector" idref="#Прямая со стрелкой 64"/>
        <o:r id="V:Rule33" type="connector" idref="#Прямая со стрелкой 62"/>
        <o:r id="V:Rule34" type="connector" idref="#_x0000_s1095"/>
        <o:r id="V:Rule35" type="connector" idref="#_x0000_s1100"/>
        <o:r id="V:Rule36" type="connector" idref="#Прямая со стрелкой 22"/>
        <o:r id="V:Rule37" type="connector" idref="#Прямая со стрелкой 39"/>
        <o:r id="V:Rule38" type="connector" idref="#_x0000_s1096"/>
        <o:r id="V:Rule39" type="connector" idref="#Прямая со стрелкой 11"/>
        <o:r id="V:Rule40" type="connector" idref="#_x0000_s1087"/>
        <o:r id="V:Rule41" type="connector" idref="#Прямая со стрелкой 15"/>
        <o:r id="V:Rule42" type="connector" idref="#_x0000_s1085"/>
        <o:r id="V:Rule43" type="connector" idref="#_x0000_s1099"/>
        <o:r id="V:Rule44" type="connector" idref="#Прямая со стрелкой 59"/>
      </o:rules>
    </o:shapelayout>
  </w:shapeDefaults>
  <w:decimalSymbol w:val=","/>
  <w:listSeparator w:val=";"/>
  <w14:docId w14:val="0D477A41"/>
  <w15:docId w15:val="{E0A354D6-4107-4509-8B9D-03A49360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7F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1F27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272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 + 5"/>
    <w:aliases w:val="5 pt"/>
    <w:basedOn w:val="2"/>
    <w:rsid w:val="001F272F"/>
    <w:rPr>
      <w:rFonts w:ascii="Impact" w:eastAsia="Impact" w:hAnsi="Impact" w:cs="Impac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45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D33"/>
  </w:style>
  <w:style w:type="paragraph" w:styleId="a6">
    <w:name w:val="footer"/>
    <w:basedOn w:val="a"/>
    <w:link w:val="a7"/>
    <w:uiPriority w:val="99"/>
    <w:unhideWhenUsed/>
    <w:rsid w:val="0045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D33"/>
  </w:style>
  <w:style w:type="paragraph" w:styleId="a8">
    <w:name w:val="Balloon Text"/>
    <w:basedOn w:val="a"/>
    <w:link w:val="a9"/>
    <w:uiPriority w:val="99"/>
    <w:semiHidden/>
    <w:unhideWhenUsed/>
    <w:rsid w:val="0045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2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Б. Шамрук</dc:creator>
  <cp:keywords/>
  <dc:description/>
  <cp:lastModifiedBy>kuzmenok vesta</cp:lastModifiedBy>
  <cp:revision>2</cp:revision>
  <cp:lastPrinted>2020-06-23T08:44:00Z</cp:lastPrinted>
  <dcterms:created xsi:type="dcterms:W3CDTF">2025-10-01T08:11:00Z</dcterms:created>
  <dcterms:modified xsi:type="dcterms:W3CDTF">2025-10-01T08:11:00Z</dcterms:modified>
</cp:coreProperties>
</file>