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4105"/>
      </w:tblGrid>
      <w:tr w14:paraId="1553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 w14:paraId="4023ADF8">
            <w:pPr>
              <w:keepNext/>
              <w:autoSpaceDE w:val="0"/>
              <w:autoSpaceDN w:val="0"/>
              <w:ind w:right="-572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БЛАНКЕ ОРГАНИЗАЦИИ/ИП</w:t>
            </w:r>
          </w:p>
          <w:p w14:paraId="33D5EBEB">
            <w:pPr>
              <w:keepNext/>
              <w:autoSpaceDE w:val="0"/>
              <w:autoSpaceDN w:val="0"/>
              <w:ind w:right="-572"/>
              <w:outlineLvl w:val="2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14:paraId="30C874A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152F31A9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 20__г.,  №_______</w:t>
            </w:r>
          </w:p>
          <w:p w14:paraId="33609D99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05" w:type="dxa"/>
          </w:tcPr>
          <w:p w14:paraId="5288803D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14:paraId="59AC7B13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государственного учреждения</w:t>
            </w:r>
          </w:p>
          <w:p w14:paraId="48FA7CB7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«Наровлянский районный центр</w:t>
            </w:r>
          </w:p>
          <w:p w14:paraId="4C8F5923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гигиены и эпидемиологии»</w:t>
            </w:r>
          </w:p>
          <w:p w14:paraId="1C8AD67E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</w:t>
            </w:r>
            <w:r>
              <w:rPr>
                <w:bCs/>
                <w:sz w:val="28"/>
                <w:szCs w:val="28"/>
                <w:lang w:val="ru-RU"/>
              </w:rPr>
              <w:t>ь</w:t>
            </w:r>
            <w:r>
              <w:rPr>
                <w:bCs/>
                <w:sz w:val="28"/>
                <w:szCs w:val="28"/>
              </w:rPr>
              <w:t>менок В.В.</w:t>
            </w:r>
          </w:p>
        </w:tc>
      </w:tr>
    </w:tbl>
    <w:p w14:paraId="561715D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63F4AD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1D6101A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408E85DF">
      <w:pPr>
        <w:autoSpaceDE w:val="0"/>
        <w:autoSpaceDN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выдаче санитарно-гигиенического заключения</w:t>
      </w:r>
      <w:r>
        <w:t xml:space="preserve"> </w:t>
      </w:r>
      <w:r>
        <w:rPr>
          <w:b/>
          <w:bCs/>
          <w:sz w:val="28"/>
          <w:szCs w:val="28"/>
        </w:rPr>
        <w:t>по градостроительному проекту, изменениям и (или) дополнениям, вносимым в него</w:t>
      </w:r>
    </w:p>
    <w:p w14:paraId="41FAA077">
      <w:pPr>
        <w:autoSpaceDE w:val="0"/>
        <w:autoSpaceDN w:val="0"/>
        <w:ind w:right="-1"/>
        <w:rPr>
          <w:sz w:val="28"/>
          <w:szCs w:val="28"/>
        </w:rPr>
      </w:pPr>
    </w:p>
    <w:p w14:paraId="3018CC29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14:paraId="7FC3030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14:paraId="1A693FA7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14:paraId="59B24B0C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14:paraId="69CFB3FC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14:paraId="1CFAF82A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71E2D318">
      <w:pPr>
        <w:pStyle w:val="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 внесении платы:</w:t>
      </w:r>
    </w:p>
    <w:p w14:paraId="3BC4E512">
      <w:pPr>
        <w:pStyle w:val="8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14:paraId="3B01978A">
      <w:pPr>
        <w:pStyle w:val="9"/>
        <w:jc w:val="center"/>
        <w:rPr>
          <w:lang w:val="ru-RU"/>
        </w:rPr>
      </w:pPr>
      <w:r>
        <w:rPr>
          <w:lang w:val="ru-RU"/>
        </w:rPr>
        <w:t>(учетный номер платежной операции в платежной системе в едином расчетном и информационном пространстве или реквизиты документа о плате за услуги (работы)</w:t>
      </w:r>
    </w:p>
    <w:p w14:paraId="5957A03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приложенных электронных копиях документов на бумажном носителе и (или) ссылках на место их размещения в облачном хранилище ____________________________________________________________________</w:t>
      </w:r>
    </w:p>
    <w:p w14:paraId="694A147A">
      <w:pPr>
        <w:jc w:val="both"/>
        <w:rPr>
          <w:bCs/>
          <w:sz w:val="28"/>
          <w:szCs w:val="28"/>
        </w:rPr>
      </w:pPr>
    </w:p>
    <w:p w14:paraId="2A18748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Просим выдать санитарно-гигиеническое заключение по </w:t>
      </w:r>
      <w:r>
        <w:rPr>
          <w:bCs/>
          <w:sz w:val="28"/>
          <w:szCs w:val="28"/>
          <w:u w:val="single"/>
        </w:rPr>
        <w:t>градостроительному проекту, изменениям и (или) дополнениям, вносимым в него</w:t>
      </w:r>
      <w:r>
        <w:rPr>
          <w:bCs/>
          <w:sz w:val="28"/>
          <w:szCs w:val="28"/>
        </w:rPr>
        <w:t xml:space="preserve"> _</w:t>
      </w:r>
      <w:r>
        <w:rPr>
          <w:sz w:val="28"/>
          <w:szCs w:val="28"/>
        </w:rPr>
        <w:t>___________________________________________________________________</w:t>
      </w:r>
    </w:p>
    <w:p w14:paraId="729EE464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(указывается наименование объекта экспертизы)</w:t>
      </w:r>
    </w:p>
    <w:p w14:paraId="66A8641D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3FDFCB79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u w:val="single"/>
        </w:rPr>
        <w:t>- градостроительный проект, изменения и (или) дополнения, вносимые в него_____________</w:t>
      </w:r>
      <w:r>
        <w:rPr>
          <w:sz w:val="28"/>
          <w:szCs w:val="28"/>
        </w:rPr>
        <w:t xml:space="preserve"> </w:t>
      </w:r>
    </w:p>
    <w:p w14:paraId="6E640E13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(документы и (или) сведения, необходимые для осуществления административной процедуры с указанием реквизитов</w:t>
      </w:r>
    </w:p>
    <w:p w14:paraId="40D55175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704CFD8A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документов, количества листов и экземпляров)</w:t>
      </w:r>
    </w:p>
    <w:p w14:paraId="5DE158B7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60917AD9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14:paraId="09116F79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14:paraId="16162478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14:paraId="2AA5BECD">
      <w:pPr>
        <w:autoSpaceDE w:val="0"/>
        <w:autoSpaceDN w:val="0"/>
        <w:jc w:val="both"/>
        <w:rPr>
          <w:sz w:val="28"/>
          <w:szCs w:val="28"/>
        </w:rPr>
      </w:pPr>
    </w:p>
    <w:p w14:paraId="337FF684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3042"/>
        <w:gridCol w:w="2672"/>
      </w:tblGrid>
      <w:tr w14:paraId="3F0A5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18" w:type="pct"/>
            <w:noWrap w:val="0"/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 w14:paraId="37C65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(индивидуальный предприниматель)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 xml:space="preserve">или уполномоченное им лицо </w:t>
            </w:r>
          </w:p>
        </w:tc>
        <w:tc>
          <w:tcPr>
            <w:tcW w:w="1589" w:type="pct"/>
            <w:noWrap w:val="0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CFC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293" w:type="pct"/>
            <w:noWrap w:val="0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EA751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</w:tr>
      <w:tr w14:paraId="7B253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118" w:type="pct"/>
            <w:noWrap w:val="0"/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 w14:paraId="30E6D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589" w:type="pct"/>
            <w:noWrap w:val="0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4C7A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293" w:type="pct"/>
            <w:noWrap w:val="0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D7E5BE8">
            <w:pPr>
              <w:ind w:right="1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14:paraId="38E6BD07">
      <w:pPr>
        <w:autoSpaceDE w:val="0"/>
        <w:autoSpaceDN w:val="0"/>
        <w:jc w:val="both"/>
      </w:pPr>
    </w:p>
    <w:p w14:paraId="2FFF254A">
      <w:pPr>
        <w:autoSpaceDE w:val="0"/>
        <w:autoSpaceDN w:val="0"/>
        <w:jc w:val="both"/>
      </w:pPr>
      <w:r>
        <w:rPr>
          <w:sz w:val="18"/>
          <w:szCs w:val="18"/>
        </w:rPr>
        <w:t>Ф.И.О. исполнителя, контактный телефон</w:t>
      </w:r>
    </w:p>
    <w:p w14:paraId="5A362C15">
      <w:pPr>
        <w:rPr>
          <w:sz w:val="18"/>
          <w:szCs w:val="18"/>
        </w:rPr>
      </w:pPr>
    </w:p>
    <w:sectPr>
      <w:pgSz w:w="11906" w:h="16838"/>
      <w:pgMar w:top="706" w:right="850" w:bottom="1068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BD"/>
    <w:rsid w:val="0001074F"/>
    <w:rsid w:val="00044F18"/>
    <w:rsid w:val="000B4ED4"/>
    <w:rsid w:val="000C336D"/>
    <w:rsid w:val="00170C34"/>
    <w:rsid w:val="00172B5C"/>
    <w:rsid w:val="001E663C"/>
    <w:rsid w:val="001F79E2"/>
    <w:rsid w:val="002000D5"/>
    <w:rsid w:val="003770B7"/>
    <w:rsid w:val="003D6C8F"/>
    <w:rsid w:val="00447D8B"/>
    <w:rsid w:val="004B7093"/>
    <w:rsid w:val="004F0FD1"/>
    <w:rsid w:val="00596DA7"/>
    <w:rsid w:val="0063094D"/>
    <w:rsid w:val="00656C71"/>
    <w:rsid w:val="0065726C"/>
    <w:rsid w:val="006909B0"/>
    <w:rsid w:val="00713C27"/>
    <w:rsid w:val="00723478"/>
    <w:rsid w:val="00744006"/>
    <w:rsid w:val="00782350"/>
    <w:rsid w:val="007863B5"/>
    <w:rsid w:val="007E233E"/>
    <w:rsid w:val="008078B8"/>
    <w:rsid w:val="00837DBD"/>
    <w:rsid w:val="00864D0A"/>
    <w:rsid w:val="008D7500"/>
    <w:rsid w:val="009547A5"/>
    <w:rsid w:val="009572FD"/>
    <w:rsid w:val="0096643E"/>
    <w:rsid w:val="00A41018"/>
    <w:rsid w:val="00A72CEC"/>
    <w:rsid w:val="00A9790B"/>
    <w:rsid w:val="00AF3522"/>
    <w:rsid w:val="00B7611F"/>
    <w:rsid w:val="00B9127C"/>
    <w:rsid w:val="00BB6C2C"/>
    <w:rsid w:val="00BE2377"/>
    <w:rsid w:val="00BF71AE"/>
    <w:rsid w:val="00C51C72"/>
    <w:rsid w:val="00CF4DA4"/>
    <w:rsid w:val="00D44E7F"/>
    <w:rsid w:val="00D62C3A"/>
    <w:rsid w:val="00DA45E6"/>
    <w:rsid w:val="00DE7642"/>
    <w:rsid w:val="00E457A2"/>
    <w:rsid w:val="00E47661"/>
    <w:rsid w:val="00E578CC"/>
    <w:rsid w:val="00E71AEE"/>
    <w:rsid w:val="00E74D2E"/>
    <w:rsid w:val="00E8676D"/>
    <w:rsid w:val="00EE2F28"/>
    <w:rsid w:val="00EF0F7A"/>
    <w:rsid w:val="00EF6EED"/>
    <w:rsid w:val="00F60B4D"/>
    <w:rsid w:val="00F7365B"/>
    <w:rsid w:val="5472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Знак1"/>
    <w:basedOn w:val="1"/>
    <w:qFormat/>
    <w:uiPriority w:val="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newncpi0"/>
    <w:basedOn w:val="1"/>
    <w:uiPriority w:val="0"/>
    <w:pPr>
      <w:jc w:val="both"/>
    </w:pPr>
  </w:style>
  <w:style w:type="paragraph" w:customStyle="1" w:styleId="9">
    <w:name w:val="undline"/>
    <w:basedOn w:val="1"/>
    <w:uiPriority w:val="0"/>
    <w:pPr>
      <w:jc w:val="both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410</Words>
  <Characters>2343</Characters>
  <Lines>19</Lines>
  <Paragraphs>5</Paragraphs>
  <TotalTime>1</TotalTime>
  <ScaleCrop>false</ScaleCrop>
  <LinksUpToDate>false</LinksUpToDate>
  <CharactersWithSpaces>2748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2024-10-18T09:09:00Z</dcterms:created>
  <dc:creator>ODNO_OKNO</dc:creator>
  <cp:lastModifiedBy>user</cp:lastModifiedBy>
  <dcterms:modified xsi:type="dcterms:W3CDTF">2025-07-16T11:38:49Z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FDB83138A2D0484D8EB10B2B8ACDE431_13</vt:lpwstr>
  </property>
</Properties>
</file>